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1B" w:rsidRPr="005F2E0F" w:rsidRDefault="00745598" w:rsidP="00AE341B">
      <w:pPr>
        <w:ind w:left="5103"/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</w:r>
      <w:r w:rsidR="00AE341B" w:rsidRPr="005F2E0F">
        <w:t xml:space="preserve">к Постановлению Администрации сельского поселения Свободинский сельсовет муниципального района Куюргазинский район Республики Башкортостан </w:t>
      </w:r>
    </w:p>
    <w:p w:rsidR="00AE341B" w:rsidRPr="005F2E0F" w:rsidRDefault="00AE341B" w:rsidP="00AE341B">
      <w:pPr>
        <w:ind w:left="5103"/>
      </w:pPr>
      <w:r w:rsidRPr="005F2E0F">
        <w:t xml:space="preserve">от </w:t>
      </w:r>
      <w:r w:rsidRPr="005F2E0F">
        <w:rPr>
          <w:lang w:val="ba-RU"/>
        </w:rPr>
        <w:t>13</w:t>
      </w:r>
      <w:r w:rsidRPr="005F2E0F">
        <w:t>.08.2021 года  №</w:t>
      </w:r>
      <w:r w:rsidRPr="005F2E0F">
        <w:rPr>
          <w:lang w:val="ba-RU"/>
        </w:rPr>
        <w:t>1</w:t>
      </w:r>
      <w:r w:rsidRPr="005F2E0F">
        <w:t>2</w:t>
      </w:r>
    </w:p>
    <w:p w:rsidR="000E027D" w:rsidRDefault="000E027D" w:rsidP="00AE341B">
      <w:pPr>
        <w:adjustRightInd w:val="0"/>
        <w:jc w:val="right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F6FE3">
        <w:tblPrEx>
          <w:tblCellMar>
            <w:top w:w="0" w:type="dxa"/>
            <w:bottom w:w="0" w:type="dxa"/>
          </w:tblCellMar>
        </w:tblPrEx>
        <w:trPr>
          <w:trHeight w:hRule="exact" w:val="833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CF6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 xml:space="preserve">Администрация сельского поселения </w:t>
            </w:r>
            <w:r w:rsidR="00AE341B">
              <w:rPr>
                <w:sz w:val="18"/>
                <w:szCs w:val="22"/>
              </w:rPr>
              <w:t>Свободин</w:t>
            </w:r>
            <w:r>
              <w:rPr>
                <w:sz w:val="18"/>
                <w:szCs w:val="22"/>
              </w:rPr>
              <w:t>ский сельсовет муниципального района  Куюргазинский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EF6EE6" w:rsidRPr="00EF6EE6" w:rsidRDefault="00EF6EE6" w:rsidP="00EF6EE6">
      <w:pPr>
        <w:spacing w:before="60"/>
        <w:jc w:val="center"/>
        <w:rPr>
          <w:b/>
          <w:bCs/>
          <w:szCs w:val="22"/>
        </w:rPr>
      </w:pPr>
      <w:r w:rsidRPr="00EF6EE6">
        <w:rPr>
          <w:b/>
          <w:bCs/>
          <w:szCs w:val="22"/>
        </w:rPr>
        <w:t xml:space="preserve">Отметка Администрации сельского поселения </w:t>
      </w:r>
      <w:r w:rsidR="00AE341B">
        <w:rPr>
          <w:b/>
          <w:bCs/>
          <w:szCs w:val="22"/>
        </w:rPr>
        <w:t>Свободин</w:t>
      </w:r>
      <w:r w:rsidRPr="00EF6EE6">
        <w:rPr>
          <w:b/>
          <w:bCs/>
          <w:szCs w:val="22"/>
        </w:rPr>
        <w:t>ский сельсовет муниципального района  Куюргазинский район Республики Башкортостан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CF6FE3" w:rsidP="00E33D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 Администрации СП</w:t>
            </w:r>
            <w:r w:rsidR="000E38C1" w:rsidRPr="000E38C1">
              <w:rPr>
                <w:sz w:val="22"/>
                <w:szCs w:val="22"/>
              </w:rPr>
              <w:t xml:space="preserve"> </w:t>
            </w:r>
            <w:r w:rsidR="005A3F47">
              <w:rPr>
                <w:sz w:val="22"/>
                <w:szCs w:val="22"/>
              </w:rPr>
              <w:t xml:space="preserve">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C12" w:rsidRDefault="00FB2C12">
      <w:r>
        <w:separator/>
      </w:r>
    </w:p>
  </w:endnote>
  <w:endnote w:type="continuationSeparator" w:id="0">
    <w:p w:rsidR="00FB2C12" w:rsidRDefault="00FB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C12" w:rsidRDefault="00FB2C12">
      <w:r>
        <w:separator/>
      </w:r>
    </w:p>
  </w:footnote>
  <w:footnote w:type="continuationSeparator" w:id="0">
    <w:p w:rsidR="00FB2C12" w:rsidRDefault="00FB2C12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746C7"/>
    <w:rsid w:val="000C0962"/>
    <w:rsid w:val="000E027D"/>
    <w:rsid w:val="000E38C1"/>
    <w:rsid w:val="000F1F3A"/>
    <w:rsid w:val="00130F79"/>
    <w:rsid w:val="00137CD9"/>
    <w:rsid w:val="0016670B"/>
    <w:rsid w:val="001B132B"/>
    <w:rsid w:val="0021595B"/>
    <w:rsid w:val="00250505"/>
    <w:rsid w:val="002673C4"/>
    <w:rsid w:val="002956D8"/>
    <w:rsid w:val="003D33A2"/>
    <w:rsid w:val="0044512D"/>
    <w:rsid w:val="004B0FE6"/>
    <w:rsid w:val="005A3F47"/>
    <w:rsid w:val="005E3FAE"/>
    <w:rsid w:val="005F2E0F"/>
    <w:rsid w:val="00675D98"/>
    <w:rsid w:val="00681AF4"/>
    <w:rsid w:val="00687364"/>
    <w:rsid w:val="00745598"/>
    <w:rsid w:val="00750E27"/>
    <w:rsid w:val="007B749E"/>
    <w:rsid w:val="007D3055"/>
    <w:rsid w:val="007E4100"/>
    <w:rsid w:val="00895E9F"/>
    <w:rsid w:val="008F3F5B"/>
    <w:rsid w:val="008F4AA7"/>
    <w:rsid w:val="0095503E"/>
    <w:rsid w:val="00964A8D"/>
    <w:rsid w:val="00990D9B"/>
    <w:rsid w:val="009F5A08"/>
    <w:rsid w:val="00A12D8D"/>
    <w:rsid w:val="00A53C40"/>
    <w:rsid w:val="00AE341B"/>
    <w:rsid w:val="00AF1E00"/>
    <w:rsid w:val="00AF5DEF"/>
    <w:rsid w:val="00B827CB"/>
    <w:rsid w:val="00BD384A"/>
    <w:rsid w:val="00C14A1F"/>
    <w:rsid w:val="00C80495"/>
    <w:rsid w:val="00C83DCF"/>
    <w:rsid w:val="00CF6FE3"/>
    <w:rsid w:val="00D27584"/>
    <w:rsid w:val="00D54DCE"/>
    <w:rsid w:val="00E33DB0"/>
    <w:rsid w:val="00E63737"/>
    <w:rsid w:val="00EA6B83"/>
    <w:rsid w:val="00EF6EE6"/>
    <w:rsid w:val="00F32452"/>
    <w:rsid w:val="00F46DB2"/>
    <w:rsid w:val="00FB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384C7E-7FC4-4E94-9D6D-0DDB69B6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2021-08-19T05:50:00Z</cp:lastPrinted>
  <dcterms:created xsi:type="dcterms:W3CDTF">2021-08-19T09:29:00Z</dcterms:created>
  <dcterms:modified xsi:type="dcterms:W3CDTF">2021-08-19T09:29:00Z</dcterms:modified>
</cp:coreProperties>
</file>