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0460" w:rsidRDefault="00980460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-1069177</wp:posOffset>
            </wp:positionH>
            <wp:positionV relativeFrom="paragraph">
              <wp:posOffset>-631078</wp:posOffset>
            </wp:positionV>
            <wp:extent cx="7757396" cy="2589452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7396" cy="25894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80460" w:rsidRPr="00980460" w:rsidRDefault="00980460" w:rsidP="00980460"/>
    <w:p w:rsidR="00980460" w:rsidRPr="00980460" w:rsidRDefault="00980460" w:rsidP="00980460"/>
    <w:p w:rsidR="00980460" w:rsidRPr="00980460" w:rsidRDefault="00980460" w:rsidP="00980460"/>
    <w:p w:rsidR="00980460" w:rsidRPr="00980460" w:rsidRDefault="00980460" w:rsidP="00980460"/>
    <w:p w:rsidR="00980460" w:rsidRPr="00980460" w:rsidRDefault="00980460" w:rsidP="00980460"/>
    <w:p w:rsidR="00980460" w:rsidRPr="00980460" w:rsidRDefault="00980460" w:rsidP="0098046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Pr="00980460">
        <w:rPr>
          <w:rFonts w:ascii="Times New Roman" w:hAnsi="Times New Roman" w:cs="Times New Roman"/>
          <w:b/>
          <w:sz w:val="28"/>
          <w:szCs w:val="28"/>
        </w:rPr>
        <w:t xml:space="preserve">ҠАРАР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 w:rsidRPr="00980460">
        <w:rPr>
          <w:rFonts w:ascii="Times New Roman" w:hAnsi="Times New Roman" w:cs="Times New Roman"/>
          <w:b/>
          <w:sz w:val="28"/>
          <w:szCs w:val="28"/>
        </w:rPr>
        <w:t xml:space="preserve"> РЕШЕНИЕ</w:t>
      </w:r>
    </w:p>
    <w:p w:rsidR="00980460" w:rsidRPr="00980460" w:rsidRDefault="00411D62" w:rsidP="0098046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  <w:r w:rsidR="00980460" w:rsidRPr="009804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28 сентябрь 2020 </w:t>
      </w:r>
      <w:proofErr w:type="spellStart"/>
      <w:r w:rsidR="00980460" w:rsidRPr="009804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йыл</w:t>
      </w:r>
      <w:proofErr w:type="spellEnd"/>
      <w:r w:rsidR="00980460" w:rsidRPr="009804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</w:t>
      </w:r>
      <w:r w:rsidR="002222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 w:rsidR="00980460" w:rsidRPr="009804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№ 4/13-6</w:t>
      </w:r>
      <w:r w:rsidR="002222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980460" w:rsidRPr="009804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</w:t>
      </w:r>
      <w:r w:rsidR="002222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 w:rsidR="00980460" w:rsidRPr="009804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28 сентября 2020 года</w:t>
      </w:r>
    </w:p>
    <w:p w:rsidR="00980460" w:rsidRPr="00980460" w:rsidRDefault="00980460" w:rsidP="0098046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0460" w:rsidRPr="00980460" w:rsidRDefault="00980460" w:rsidP="0098046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804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</w:t>
      </w:r>
    </w:p>
    <w:p w:rsidR="0022225B" w:rsidRPr="00A83F53" w:rsidRDefault="0022225B" w:rsidP="00411D62">
      <w:pPr>
        <w:widowControl w:val="0"/>
        <w:shd w:val="clear" w:color="auto" w:fill="FFFFFF"/>
        <w:autoSpaceDE w:val="0"/>
        <w:autoSpaceDN w:val="0"/>
        <w:adjustRightInd w:val="0"/>
        <w:spacing w:before="322" w:after="0"/>
        <w:ind w:left="6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О Положении, описании,</w:t>
      </w:r>
      <w:r w:rsidRPr="00A83F53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 xml:space="preserve"> образце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 xml:space="preserve"> и журнале учета и выдачи</w:t>
      </w:r>
    </w:p>
    <w:p w:rsidR="0022225B" w:rsidRPr="00A83F53" w:rsidRDefault="0022225B" w:rsidP="00411D62">
      <w:pPr>
        <w:widowControl w:val="0"/>
        <w:shd w:val="clear" w:color="auto" w:fill="FFFFFF"/>
        <w:tabs>
          <w:tab w:val="left" w:leader="underscore" w:pos="8794"/>
        </w:tabs>
        <w:autoSpaceDE w:val="0"/>
        <w:autoSpaceDN w:val="0"/>
        <w:adjustRightInd w:val="0"/>
        <w:spacing w:after="0"/>
        <w:ind w:left="6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83F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удостоверения депутата Совета </w:t>
      </w:r>
      <w:r w:rsidRPr="00BD65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сельского поселения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Свободин</w:t>
      </w:r>
      <w:r w:rsidRPr="00BD65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ский сельсовет </w:t>
      </w:r>
      <w:r w:rsidRPr="00A83F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муниципального района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Куюргазинский </w:t>
      </w:r>
      <w:r w:rsidRPr="00A83F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район </w:t>
      </w:r>
      <w:r w:rsidRPr="00A83F53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eastAsia="ru-RU"/>
        </w:rPr>
        <w:t>Республики Башкортостан</w:t>
      </w:r>
    </w:p>
    <w:p w:rsidR="0022225B" w:rsidRPr="00A83F53" w:rsidRDefault="0022225B" w:rsidP="00411D62">
      <w:pPr>
        <w:widowControl w:val="0"/>
        <w:shd w:val="clear" w:color="auto" w:fill="FFFFFF"/>
        <w:tabs>
          <w:tab w:val="left" w:leader="underscore" w:pos="5294"/>
          <w:tab w:val="left" w:leader="underscore" w:pos="6854"/>
        </w:tabs>
        <w:autoSpaceDE w:val="0"/>
        <w:autoSpaceDN w:val="0"/>
        <w:adjustRightInd w:val="0"/>
        <w:spacing w:before="504" w:after="0"/>
        <w:ind w:firstLine="90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3F5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Совет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сельского поселения Свободинский сельсовет </w:t>
      </w:r>
      <w:r w:rsidRPr="00A83F5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муниципального района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Куюргазинский</w:t>
      </w:r>
      <w:r w:rsidRPr="00A83F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район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83F5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Республики </w:t>
      </w:r>
      <w:r w:rsidRPr="00A83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Башкортостан </w:t>
      </w:r>
      <w:r w:rsidRPr="00B0567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решил</w:t>
      </w:r>
      <w:r w:rsidRPr="00A83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22225B" w:rsidRPr="00A83F53" w:rsidRDefault="0022225B" w:rsidP="00411D62">
      <w:pPr>
        <w:widowControl w:val="0"/>
        <w:shd w:val="clear" w:color="auto" w:fill="FFFFFF"/>
        <w:tabs>
          <w:tab w:val="left" w:pos="1123"/>
        </w:tabs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3F53">
        <w:rPr>
          <w:rFonts w:ascii="Times New Roman" w:eastAsia="Times New Roman" w:hAnsi="Times New Roman" w:cs="Times New Roman"/>
          <w:color w:val="000000"/>
          <w:spacing w:val="-27"/>
          <w:sz w:val="28"/>
          <w:szCs w:val="28"/>
          <w:lang w:eastAsia="ru-RU"/>
        </w:rPr>
        <w:t>1.</w:t>
      </w:r>
      <w:r w:rsidRPr="00A83F5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Утвердить Положение об удостоверении депутата Совета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сельского поселения Свободинский сельсовет </w:t>
      </w:r>
      <w:r w:rsidRPr="00A83F5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муниципального района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Куюргазинский</w:t>
      </w:r>
      <w:r w:rsidRPr="00A83F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район </w:t>
      </w:r>
      <w:r w:rsidRPr="00A83F5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Республики Башкортостан </w:t>
      </w:r>
      <w:r w:rsidRPr="00A83F5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(приложение № 1).</w:t>
      </w:r>
    </w:p>
    <w:p w:rsidR="0022225B" w:rsidRPr="00A83F53" w:rsidRDefault="0022225B" w:rsidP="00411D62">
      <w:pPr>
        <w:widowControl w:val="0"/>
        <w:shd w:val="clear" w:color="auto" w:fill="FFFFFF"/>
        <w:tabs>
          <w:tab w:val="left" w:pos="1397"/>
        </w:tabs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3F53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>2.</w:t>
      </w:r>
      <w:r w:rsidRPr="00A83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Утвердить описание удостоверения депутата Совета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сельского поселения Свободинский сельсовет</w:t>
      </w:r>
      <w:r w:rsidRPr="00A83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</w:t>
      </w:r>
      <w:r w:rsidRPr="00A83F5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ого района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Куюргазинский</w:t>
      </w:r>
      <w:r w:rsidRPr="00A83F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район </w:t>
      </w:r>
      <w:r w:rsidRPr="00A83F5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Республики Башкортостан </w:t>
      </w:r>
      <w:r w:rsidRPr="00A83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(приложение № 2).</w:t>
      </w:r>
    </w:p>
    <w:p w:rsidR="0022225B" w:rsidRPr="00B0567E" w:rsidRDefault="0022225B" w:rsidP="00411D62">
      <w:pPr>
        <w:widowControl w:val="0"/>
        <w:shd w:val="clear" w:color="auto" w:fill="FFFFFF"/>
        <w:tabs>
          <w:tab w:val="left" w:pos="1262"/>
        </w:tabs>
        <w:autoSpaceDE w:val="0"/>
        <w:autoSpaceDN w:val="0"/>
        <w:adjustRightInd w:val="0"/>
        <w:spacing w:before="5" w:after="0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A83F53"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  <w:lang w:eastAsia="ru-RU"/>
        </w:rPr>
        <w:t xml:space="preserve">3. </w:t>
      </w:r>
      <w:r w:rsidRPr="00A83F5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Утвердить образец удостоверения  депутата   Совета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сельского поселения Свободинский сельсовет</w:t>
      </w:r>
      <w:r w:rsidRPr="00A83F5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муниципальн</w:t>
      </w:r>
      <w:r w:rsidRPr="00A83F5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ого </w:t>
      </w:r>
      <w:r w:rsidRPr="00B0567E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района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B056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Куюргазинский район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B0567E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 xml:space="preserve">Республики Башкортостан </w:t>
      </w:r>
      <w:r w:rsidRPr="00B0567E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(приложение № 3).</w:t>
      </w:r>
    </w:p>
    <w:p w:rsidR="0022225B" w:rsidRPr="00B0567E" w:rsidRDefault="0022225B" w:rsidP="00411D62">
      <w:pPr>
        <w:widowControl w:val="0"/>
        <w:shd w:val="clear" w:color="auto" w:fill="FFFFFF"/>
        <w:tabs>
          <w:tab w:val="left" w:pos="1262"/>
        </w:tabs>
        <w:autoSpaceDE w:val="0"/>
        <w:autoSpaceDN w:val="0"/>
        <w:adjustRightInd w:val="0"/>
        <w:spacing w:before="5"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67E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4.</w:t>
      </w:r>
      <w:r w:rsidRPr="00B0567E">
        <w:rPr>
          <w:rFonts w:ascii="Times New Roman" w:hAnsi="Times New Roman" w:cs="Times New Roman"/>
          <w:sz w:val="28"/>
          <w:szCs w:val="28"/>
        </w:rPr>
        <w:t xml:space="preserve"> Утвердить форму журнала учета и выдачи удостоверений депутатов Совета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сельского поселения Свободинский сельсовет  </w:t>
      </w:r>
      <w:r w:rsidRPr="00B0567E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</w:t>
      </w:r>
      <w:r w:rsidRPr="00B0567E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ого района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B056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Куюргазинский район </w:t>
      </w:r>
      <w:r w:rsidRPr="00B0567E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Республики Башкортостан</w:t>
      </w:r>
      <w:r>
        <w:rPr>
          <w:rFonts w:ascii="Times New Roman" w:hAnsi="Times New Roman" w:cs="Times New Roman"/>
          <w:sz w:val="28"/>
          <w:szCs w:val="28"/>
        </w:rPr>
        <w:t xml:space="preserve"> (п</w:t>
      </w:r>
      <w:r w:rsidRPr="00B0567E">
        <w:rPr>
          <w:rFonts w:ascii="Times New Roman" w:hAnsi="Times New Roman" w:cs="Times New Roman"/>
          <w:sz w:val="28"/>
          <w:szCs w:val="28"/>
        </w:rPr>
        <w:t>риложение № 4).</w:t>
      </w:r>
    </w:p>
    <w:p w:rsidR="0022225B" w:rsidRPr="00B0567E" w:rsidRDefault="0022225B" w:rsidP="00411D62">
      <w:pPr>
        <w:widowControl w:val="0"/>
        <w:shd w:val="clear" w:color="auto" w:fill="FFFFFF"/>
        <w:tabs>
          <w:tab w:val="left" w:pos="1066"/>
        </w:tabs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15"/>
          <w:sz w:val="28"/>
          <w:szCs w:val="28"/>
          <w:lang w:eastAsia="ru-RU"/>
        </w:rPr>
        <w:t>5</w:t>
      </w:r>
      <w:r w:rsidRPr="00B0567E">
        <w:rPr>
          <w:rFonts w:ascii="Times New Roman" w:eastAsia="Times New Roman" w:hAnsi="Times New Roman" w:cs="Times New Roman"/>
          <w:spacing w:val="-15"/>
          <w:sz w:val="28"/>
          <w:szCs w:val="28"/>
          <w:lang w:eastAsia="ru-RU"/>
        </w:rPr>
        <w:t xml:space="preserve">. </w:t>
      </w:r>
      <w:r w:rsidRPr="00B0567E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решение вступает в силу со дня его принятия.</w:t>
      </w:r>
    </w:p>
    <w:p w:rsidR="0022225B" w:rsidRPr="00B0567E" w:rsidRDefault="0022225B" w:rsidP="002222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67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980460" w:rsidRPr="00980460" w:rsidRDefault="00980460" w:rsidP="009804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A"/>
          <w:sz w:val="28"/>
          <w:szCs w:val="28"/>
        </w:rPr>
      </w:pPr>
    </w:p>
    <w:p w:rsidR="00980460" w:rsidRPr="00980460" w:rsidRDefault="00980460" w:rsidP="009804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A"/>
          <w:sz w:val="28"/>
          <w:szCs w:val="28"/>
        </w:rPr>
      </w:pPr>
      <w:r w:rsidRPr="00980460">
        <w:rPr>
          <w:rFonts w:ascii="Times New Roman" w:eastAsia="Calibri" w:hAnsi="Times New Roman" w:cs="Times New Roman"/>
          <w:b/>
          <w:color w:val="00000A"/>
          <w:sz w:val="28"/>
          <w:szCs w:val="28"/>
        </w:rPr>
        <w:t xml:space="preserve">Глава сельского поселения </w:t>
      </w:r>
      <w:r w:rsidRPr="00980460">
        <w:rPr>
          <w:rFonts w:ascii="Times New Roman" w:eastAsia="Calibri" w:hAnsi="Times New Roman" w:cs="Times New Roman"/>
          <w:b/>
          <w:color w:val="00000A"/>
          <w:sz w:val="28"/>
          <w:szCs w:val="28"/>
        </w:rPr>
        <w:tab/>
      </w:r>
      <w:r w:rsidRPr="00980460">
        <w:rPr>
          <w:rFonts w:ascii="Times New Roman" w:eastAsia="Calibri" w:hAnsi="Times New Roman" w:cs="Times New Roman"/>
          <w:b/>
          <w:color w:val="00000A"/>
          <w:sz w:val="28"/>
          <w:szCs w:val="28"/>
        </w:rPr>
        <w:tab/>
      </w:r>
      <w:r>
        <w:rPr>
          <w:rFonts w:ascii="Times New Roman" w:eastAsia="Calibri" w:hAnsi="Times New Roman" w:cs="Times New Roman"/>
          <w:b/>
          <w:color w:val="00000A"/>
          <w:sz w:val="28"/>
          <w:szCs w:val="28"/>
        </w:rPr>
        <w:t xml:space="preserve">                              </w:t>
      </w:r>
      <w:proofErr w:type="spellStart"/>
      <w:r w:rsidRPr="00980460">
        <w:rPr>
          <w:rFonts w:ascii="Times New Roman" w:eastAsia="Calibri" w:hAnsi="Times New Roman" w:cs="Times New Roman"/>
          <w:b/>
          <w:color w:val="00000A"/>
          <w:sz w:val="28"/>
          <w:szCs w:val="28"/>
        </w:rPr>
        <w:t>Ф.М.Рахмангулов</w:t>
      </w:r>
      <w:proofErr w:type="spellEnd"/>
    </w:p>
    <w:p w:rsidR="005A63E4" w:rsidRDefault="005A63E4" w:rsidP="0098046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0460" w:rsidRPr="00980460" w:rsidRDefault="00980460" w:rsidP="0098046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460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Start"/>
      <w:r w:rsidRPr="00980460">
        <w:rPr>
          <w:rFonts w:ascii="Times New Roman" w:eastAsia="Times New Roman" w:hAnsi="Times New Roman" w:cs="Times New Roman"/>
          <w:sz w:val="24"/>
          <w:szCs w:val="24"/>
          <w:lang w:eastAsia="ru-RU"/>
        </w:rPr>
        <w:t>.С</w:t>
      </w:r>
      <w:proofErr w:type="gramEnd"/>
      <w:r w:rsidRPr="0098046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вобода</w:t>
      </w:r>
    </w:p>
    <w:p w:rsidR="00980460" w:rsidRPr="00980460" w:rsidRDefault="00980460" w:rsidP="0098046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460">
        <w:rPr>
          <w:rFonts w:ascii="Times New Roman" w:eastAsia="Times New Roman" w:hAnsi="Times New Roman" w:cs="Times New Roman"/>
          <w:sz w:val="24"/>
          <w:szCs w:val="24"/>
          <w:lang w:eastAsia="ru-RU"/>
        </w:rPr>
        <w:t>28 сентября 2020 года</w:t>
      </w:r>
    </w:p>
    <w:p w:rsidR="00980460" w:rsidRPr="00980460" w:rsidRDefault="00980460" w:rsidP="0098046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460">
        <w:rPr>
          <w:rFonts w:ascii="Times New Roman" w:eastAsia="Times New Roman" w:hAnsi="Times New Roman" w:cs="Times New Roman"/>
          <w:sz w:val="24"/>
          <w:szCs w:val="24"/>
          <w:lang w:eastAsia="ru-RU"/>
        </w:rPr>
        <w:t>№ 4/13-6</w:t>
      </w:r>
      <w:r w:rsidR="0022225B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</w:p>
    <w:p w:rsidR="005A63E4" w:rsidRPr="00CD0545" w:rsidRDefault="005A63E4" w:rsidP="005A63E4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054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>Приложение № 1</w:t>
      </w:r>
    </w:p>
    <w:p w:rsidR="005A63E4" w:rsidRPr="00CD0545" w:rsidRDefault="005A63E4" w:rsidP="005A63E4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D054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 решению Совета</w:t>
      </w:r>
    </w:p>
    <w:p w:rsidR="005A63E4" w:rsidRPr="00CD0545" w:rsidRDefault="005A63E4" w:rsidP="005A63E4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</w:pPr>
      <w:r w:rsidRPr="00CD054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сельского поселения </w:t>
      </w:r>
    </w:p>
    <w:p w:rsidR="005A63E4" w:rsidRPr="00CD0545" w:rsidRDefault="005A63E4" w:rsidP="005A63E4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054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Свободинский сельсовет</w:t>
      </w:r>
    </w:p>
    <w:p w:rsidR="005A63E4" w:rsidRPr="00CD0545" w:rsidRDefault="005A63E4" w:rsidP="005A63E4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054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муниципального района</w:t>
      </w:r>
    </w:p>
    <w:p w:rsidR="005A63E4" w:rsidRPr="00CD0545" w:rsidRDefault="005A63E4" w:rsidP="005A63E4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054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Куюргазинский район</w:t>
      </w:r>
    </w:p>
    <w:p w:rsidR="005A63E4" w:rsidRPr="00CD0545" w:rsidRDefault="005A63E4" w:rsidP="005A63E4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054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Республики Башкортостан</w:t>
      </w:r>
    </w:p>
    <w:p w:rsidR="00CD0545" w:rsidRPr="00CD0545" w:rsidRDefault="005A63E4" w:rsidP="00CD0545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D054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от «28» </w:t>
      </w:r>
      <w:r w:rsidR="00CD0545" w:rsidRPr="00CD054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сентября</w:t>
      </w:r>
      <w:r w:rsidRPr="00CD054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2020 года № </w:t>
      </w:r>
      <w:r w:rsidR="00CD0545" w:rsidRPr="00CD054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4/13-62</w:t>
      </w:r>
    </w:p>
    <w:p w:rsidR="005A63E4" w:rsidRPr="00E11296" w:rsidRDefault="005A63E4" w:rsidP="005A63E4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63E4" w:rsidRPr="00CD0545" w:rsidRDefault="005A63E4" w:rsidP="00A028A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112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A028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</w:t>
      </w:r>
      <w:r w:rsidRPr="00CD0545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  <w:t>ПОЛОЖЕНИЕ</w:t>
      </w:r>
    </w:p>
    <w:p w:rsidR="005A63E4" w:rsidRPr="00CD0545" w:rsidRDefault="005A63E4" w:rsidP="005A63E4">
      <w:pPr>
        <w:widowControl w:val="0"/>
        <w:shd w:val="clear" w:color="auto" w:fill="FFFFFF"/>
        <w:tabs>
          <w:tab w:val="left" w:leader="underscore" w:pos="9072"/>
        </w:tabs>
        <w:autoSpaceDE w:val="0"/>
        <w:autoSpaceDN w:val="0"/>
        <w:adjustRightInd w:val="0"/>
        <w:spacing w:after="0" w:line="336" w:lineRule="exact"/>
        <w:ind w:left="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D0545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  <w:t xml:space="preserve">об удостоверении депутата Совета сельского поселения Свободинский сельсовет муниципального района </w:t>
      </w:r>
      <w:r w:rsidRPr="00CD05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Куюргазинский район </w:t>
      </w:r>
      <w:r w:rsidRPr="00CD054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Республики Башкортостан</w:t>
      </w:r>
    </w:p>
    <w:p w:rsidR="005A63E4" w:rsidRPr="00CD0545" w:rsidRDefault="005A63E4" w:rsidP="005A63E4">
      <w:pPr>
        <w:widowControl w:val="0"/>
        <w:shd w:val="clear" w:color="auto" w:fill="FFFFFF"/>
        <w:tabs>
          <w:tab w:val="left" w:pos="1190"/>
          <w:tab w:val="left" w:leader="underscore" w:pos="9634"/>
        </w:tabs>
        <w:autoSpaceDE w:val="0"/>
        <w:autoSpaceDN w:val="0"/>
        <w:adjustRightInd w:val="0"/>
        <w:spacing w:before="322" w:after="0" w:line="331" w:lineRule="exact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054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1. Удостоверение депутата Совета </w:t>
      </w:r>
      <w:r w:rsidRPr="00CD054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сельского поселения Свободинский сельсовет</w:t>
      </w:r>
      <w:r w:rsidRPr="00CD054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муниципального района </w:t>
      </w:r>
      <w:r w:rsidRPr="00CD054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Куюргазинский район </w:t>
      </w:r>
      <w:r w:rsidRPr="00CD054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Республики Башкортостан (далее - удостоверение) является </w:t>
      </w:r>
      <w:r w:rsidRPr="00CD054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основным документом, подтверждающим полномочия депутата Совета </w:t>
      </w:r>
      <w:r w:rsidRPr="00CD054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сельского поселения Свободинский сельсовет</w:t>
      </w:r>
      <w:r w:rsidRPr="00CD054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муниципального района </w:t>
      </w:r>
      <w:r w:rsidRPr="00CD054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Куюргазинский район </w:t>
      </w:r>
      <w:r w:rsidRPr="00CD054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Республики Башкортостан </w:t>
      </w:r>
      <w:r w:rsidRPr="00CD054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(далее Совета).</w:t>
      </w:r>
    </w:p>
    <w:p w:rsidR="005A63E4" w:rsidRPr="00CD0545" w:rsidRDefault="005A63E4" w:rsidP="005A63E4">
      <w:pPr>
        <w:widowControl w:val="0"/>
        <w:shd w:val="clear" w:color="auto" w:fill="FFFFFF"/>
        <w:tabs>
          <w:tab w:val="left" w:pos="1190"/>
        </w:tabs>
        <w:autoSpaceDE w:val="0"/>
        <w:autoSpaceDN w:val="0"/>
        <w:adjustRightInd w:val="0"/>
        <w:spacing w:after="0" w:line="331" w:lineRule="exact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0545"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  <w:lang w:eastAsia="ru-RU"/>
        </w:rPr>
        <w:t>2.</w:t>
      </w:r>
      <w:r w:rsidRPr="00CD05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CD054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Удостоверение подписывается главой </w:t>
      </w:r>
      <w:r w:rsidRPr="00CD054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сельского поселения Свободинский сельсовет </w:t>
      </w:r>
      <w:r w:rsidRPr="00CD054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муниципального района </w:t>
      </w:r>
      <w:r w:rsidRPr="00CD054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Куюргазинский район </w:t>
      </w:r>
      <w:r w:rsidRPr="00CD054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Республики Башкортостан</w:t>
      </w:r>
      <w:r w:rsidRPr="00CD054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 </w:t>
      </w:r>
      <w:r w:rsidRPr="00CD054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и ему </w:t>
      </w:r>
      <w:r w:rsidRPr="00CD05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присваивается номер, который фиксируется в журнале учета и выдачи</w:t>
      </w:r>
      <w:r w:rsidRPr="00CD05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удостоверений депутатов Совета.</w:t>
      </w:r>
    </w:p>
    <w:p w:rsidR="005A63E4" w:rsidRPr="00CD0545" w:rsidRDefault="005A63E4" w:rsidP="005A63E4">
      <w:pPr>
        <w:widowControl w:val="0"/>
        <w:shd w:val="clear" w:color="auto" w:fill="FFFFFF"/>
        <w:tabs>
          <w:tab w:val="left" w:pos="1003"/>
        </w:tabs>
        <w:autoSpaceDE w:val="0"/>
        <w:autoSpaceDN w:val="0"/>
        <w:adjustRightInd w:val="0"/>
        <w:spacing w:after="0" w:line="331" w:lineRule="exact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0545"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  <w:lang w:eastAsia="ru-RU"/>
        </w:rPr>
        <w:t>3.</w:t>
      </w:r>
      <w:r w:rsidRPr="00CD05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Выдача удостоверений депутатам Совета производится под их роспись </w:t>
      </w:r>
      <w:r w:rsidRPr="00CD054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 журнале учета и выдачи удостоверений депутатов Совета.</w:t>
      </w:r>
    </w:p>
    <w:p w:rsidR="005A63E4" w:rsidRPr="00CD0545" w:rsidRDefault="005A63E4" w:rsidP="005A63E4">
      <w:pPr>
        <w:widowControl w:val="0"/>
        <w:shd w:val="clear" w:color="auto" w:fill="FFFFFF"/>
        <w:tabs>
          <w:tab w:val="left" w:pos="1104"/>
        </w:tabs>
        <w:autoSpaceDE w:val="0"/>
        <w:autoSpaceDN w:val="0"/>
        <w:adjustRightInd w:val="0"/>
        <w:spacing w:after="0" w:line="331" w:lineRule="exact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0545"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  <w:lang w:eastAsia="ru-RU"/>
        </w:rPr>
        <w:t>4.</w:t>
      </w:r>
      <w:r w:rsidRPr="00CD05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CD054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Депутат Совета обязан обеспечить сохранность удостоверения. В</w:t>
      </w:r>
      <w:r w:rsidR="00957F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 </w:t>
      </w:r>
      <w:r w:rsidRPr="00CD054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случае утери (порчи) удостоверения депутат Совета подает на имя </w:t>
      </w:r>
      <w:r w:rsidRPr="00CD054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главы </w:t>
      </w:r>
      <w:r w:rsidRPr="00CD054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сельского поселения Свободинский сельсовет </w:t>
      </w:r>
      <w:r w:rsidRPr="00CD054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муниципального района </w:t>
      </w:r>
      <w:r w:rsidRPr="00CD054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Куюргазинский район </w:t>
      </w:r>
      <w:r w:rsidRPr="00CD054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Республики Башкортостан</w:t>
      </w:r>
      <w:r w:rsidRPr="00CD054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письменное заявление о выдаче нового удостоверения, в </w:t>
      </w:r>
      <w:r w:rsidRPr="00CD054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eastAsia="ru-RU"/>
        </w:rPr>
        <w:t xml:space="preserve">котором указывает причину его утери (порчи). С письменного </w:t>
      </w:r>
      <w:r w:rsidRPr="00CD054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 xml:space="preserve">разрешения </w:t>
      </w:r>
      <w:r w:rsidRPr="00CD054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главы </w:t>
      </w:r>
      <w:r w:rsidRPr="00CD054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сельского поселения Свободинский сельсовет </w:t>
      </w:r>
      <w:r w:rsidRPr="00CD054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муниципального района </w:t>
      </w:r>
      <w:r w:rsidRPr="00CD054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Куюргазинский район </w:t>
      </w:r>
      <w:r w:rsidRPr="00CD054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Республики Башкортостан</w:t>
      </w:r>
      <w:r w:rsidRPr="00CD054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CD054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 xml:space="preserve">депутату вручается новое удостоверение. </w:t>
      </w:r>
      <w:r w:rsidRPr="00CD054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Информация о факте утери удостоверения с указанием его номера</w:t>
      </w:r>
      <w:r w:rsidR="00957F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CD054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обнародуется на территории </w:t>
      </w:r>
      <w:r w:rsidRPr="00CD054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муниципального района</w:t>
      </w:r>
      <w:r w:rsidRPr="00CD054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 в порядке, установленном </w:t>
      </w:r>
      <w:r w:rsidRPr="00CD05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Уставом </w:t>
      </w:r>
      <w:r w:rsidRPr="00CD054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сельского поселения Свободинский сельсовет  </w:t>
      </w:r>
      <w:r w:rsidRPr="00CD054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муниципального района </w:t>
      </w:r>
      <w:r w:rsidRPr="00CD054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Куюргазинский район </w:t>
      </w:r>
      <w:r w:rsidRPr="00CD054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Республики </w:t>
      </w:r>
      <w:r w:rsidRPr="00CD05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Башкортостан для обнародования решений Совета.</w:t>
      </w:r>
    </w:p>
    <w:p w:rsidR="005A63E4" w:rsidRPr="00CD0545" w:rsidRDefault="005A63E4" w:rsidP="005A63E4">
      <w:pPr>
        <w:widowControl w:val="0"/>
        <w:shd w:val="clear" w:color="auto" w:fill="FFFFFF"/>
        <w:tabs>
          <w:tab w:val="left" w:pos="1104"/>
        </w:tabs>
        <w:autoSpaceDE w:val="0"/>
        <w:autoSpaceDN w:val="0"/>
        <w:adjustRightInd w:val="0"/>
        <w:spacing w:after="0" w:line="331" w:lineRule="exact"/>
        <w:ind w:firstLine="851"/>
        <w:jc w:val="both"/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  <w:lang w:eastAsia="ru-RU"/>
        </w:rPr>
      </w:pPr>
      <w:r w:rsidRPr="00CD054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5. По истечении срока полномочий депутата Совета удостоверение </w:t>
      </w:r>
      <w:r w:rsidRPr="00CD054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считается недействительным и остается у лица, </w:t>
      </w:r>
      <w:proofErr w:type="spellStart"/>
      <w:r w:rsidRPr="00CD054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избравшегося</w:t>
      </w:r>
      <w:proofErr w:type="spellEnd"/>
      <w:r w:rsidRPr="00CD054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 депутатом </w:t>
      </w:r>
      <w:r w:rsidRPr="00CD054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Совета.</w:t>
      </w:r>
    </w:p>
    <w:p w:rsidR="005A63E4" w:rsidRPr="00CD0545" w:rsidRDefault="005A63E4" w:rsidP="005A63E4">
      <w:pPr>
        <w:widowControl w:val="0"/>
        <w:shd w:val="clear" w:color="auto" w:fill="FFFFFF"/>
        <w:tabs>
          <w:tab w:val="left" w:pos="1104"/>
        </w:tabs>
        <w:autoSpaceDE w:val="0"/>
        <w:autoSpaceDN w:val="0"/>
        <w:adjustRightInd w:val="0"/>
        <w:spacing w:after="0" w:line="331" w:lineRule="exact"/>
        <w:ind w:firstLine="851"/>
        <w:jc w:val="both"/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  <w:lang w:eastAsia="ru-RU"/>
        </w:rPr>
      </w:pPr>
      <w:r w:rsidRPr="00CD054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6. В случае досрочного прекращения полномочий депутата Совета </w:t>
      </w:r>
      <w:r w:rsidRPr="00CD054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удостоверение депутата возвращается им в аппарат Совета. В случае смерти </w:t>
      </w:r>
      <w:r w:rsidRPr="00CD05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депутата Совета удостоверение передается на хранение членам его семьи.</w:t>
      </w:r>
    </w:p>
    <w:p w:rsidR="005A63E4" w:rsidRDefault="005A63E4" w:rsidP="00A028A0">
      <w:pPr>
        <w:widowControl w:val="0"/>
        <w:shd w:val="clear" w:color="auto" w:fill="FFFFFF"/>
        <w:tabs>
          <w:tab w:val="left" w:pos="1104"/>
        </w:tabs>
        <w:autoSpaceDE w:val="0"/>
        <w:autoSpaceDN w:val="0"/>
        <w:adjustRightInd w:val="0"/>
        <w:spacing w:after="0" w:line="331" w:lineRule="exact"/>
        <w:jc w:val="both"/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  <w:lang w:eastAsia="ru-RU"/>
        </w:rPr>
      </w:pPr>
    </w:p>
    <w:p w:rsidR="00A028A0" w:rsidRPr="00A83F53" w:rsidRDefault="00A028A0" w:rsidP="00A028A0">
      <w:pPr>
        <w:widowControl w:val="0"/>
        <w:shd w:val="clear" w:color="auto" w:fill="FFFFFF"/>
        <w:tabs>
          <w:tab w:val="left" w:pos="1104"/>
        </w:tabs>
        <w:autoSpaceDE w:val="0"/>
        <w:autoSpaceDN w:val="0"/>
        <w:adjustRightInd w:val="0"/>
        <w:spacing w:after="0" w:line="331" w:lineRule="exact"/>
        <w:jc w:val="both"/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  <w:lang w:eastAsia="ru-RU"/>
        </w:rPr>
        <w:sectPr w:rsidR="00A028A0" w:rsidRPr="00A83F53">
          <w:pgSz w:w="11909" w:h="16834"/>
          <w:pgMar w:top="1440" w:right="1183" w:bottom="720" w:left="1092" w:header="720" w:footer="720" w:gutter="0"/>
          <w:cols w:space="60"/>
          <w:noEndnote/>
        </w:sectPr>
      </w:pPr>
    </w:p>
    <w:p w:rsidR="005A63E4" w:rsidRPr="00A028A0" w:rsidRDefault="005A63E4" w:rsidP="005A63E4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28A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Приложение № 2</w:t>
      </w:r>
    </w:p>
    <w:p w:rsidR="005A63E4" w:rsidRPr="00A028A0" w:rsidRDefault="005A63E4" w:rsidP="005A63E4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028A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 решению Совета</w:t>
      </w:r>
    </w:p>
    <w:p w:rsidR="005A63E4" w:rsidRPr="00A028A0" w:rsidRDefault="005A63E4" w:rsidP="005A63E4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</w:pPr>
      <w:r w:rsidRPr="00A028A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сельского поселения </w:t>
      </w:r>
    </w:p>
    <w:p w:rsidR="005A63E4" w:rsidRPr="00A028A0" w:rsidRDefault="005A63E4" w:rsidP="005A63E4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28A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Свободинский сельсовет</w:t>
      </w:r>
    </w:p>
    <w:p w:rsidR="005A63E4" w:rsidRPr="00A028A0" w:rsidRDefault="005A63E4" w:rsidP="005A63E4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28A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муниципального района</w:t>
      </w:r>
    </w:p>
    <w:p w:rsidR="005A63E4" w:rsidRPr="00A028A0" w:rsidRDefault="005A63E4" w:rsidP="005A63E4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28A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Куюргазинский район</w:t>
      </w:r>
    </w:p>
    <w:p w:rsidR="005A63E4" w:rsidRPr="00A028A0" w:rsidRDefault="005A63E4" w:rsidP="005A63E4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28A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Республики Башкортостан</w:t>
      </w:r>
    </w:p>
    <w:p w:rsidR="000A2647" w:rsidRDefault="005A63E4" w:rsidP="000A2647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028A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от «</w:t>
      </w:r>
      <w:r w:rsidR="000A2647" w:rsidRPr="000A264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28» сентября 2020 года № 4/13-62</w:t>
      </w:r>
    </w:p>
    <w:p w:rsidR="000A2647" w:rsidRDefault="000A2647" w:rsidP="000A2647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0A2647" w:rsidRDefault="000A2647" w:rsidP="000A2647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5A63E4" w:rsidRPr="00A028A0" w:rsidRDefault="005A63E4" w:rsidP="000A26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028A0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  <w:t>ОПИСАНИЕ</w:t>
      </w:r>
    </w:p>
    <w:p w:rsidR="005A63E4" w:rsidRPr="00A028A0" w:rsidRDefault="005A63E4" w:rsidP="005A63E4">
      <w:pPr>
        <w:widowControl w:val="0"/>
        <w:shd w:val="clear" w:color="auto" w:fill="FFFFFF"/>
        <w:tabs>
          <w:tab w:val="left" w:leader="underscore" w:pos="8928"/>
        </w:tabs>
        <w:autoSpaceDE w:val="0"/>
        <w:autoSpaceDN w:val="0"/>
        <w:adjustRightInd w:val="0"/>
        <w:spacing w:after="0" w:line="336" w:lineRule="exact"/>
        <w:ind w:left="5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028A0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  <w:t xml:space="preserve">удостоверения депутата Совета сельского поселения Свободинский сельсовет муниципального района </w:t>
      </w:r>
      <w:r w:rsidRPr="00A028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Куюргазинский район </w:t>
      </w:r>
      <w:r w:rsidRPr="00A028A0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Республики Башкортостан</w:t>
      </w:r>
    </w:p>
    <w:p w:rsidR="005A63E4" w:rsidRPr="00A028A0" w:rsidRDefault="005A63E4" w:rsidP="005A63E4">
      <w:pPr>
        <w:widowControl w:val="0"/>
        <w:shd w:val="clear" w:color="auto" w:fill="FFFFFF"/>
        <w:tabs>
          <w:tab w:val="left" w:pos="1008"/>
          <w:tab w:val="left" w:leader="underscore" w:pos="9494"/>
        </w:tabs>
        <w:autoSpaceDE w:val="0"/>
        <w:autoSpaceDN w:val="0"/>
        <w:adjustRightInd w:val="0"/>
        <w:spacing w:before="322" w:after="0" w:line="331" w:lineRule="exact"/>
        <w:ind w:firstLine="7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8A0">
        <w:rPr>
          <w:rFonts w:ascii="Times New Roman" w:eastAsia="Times New Roman" w:hAnsi="Times New Roman" w:cs="Times New Roman"/>
          <w:color w:val="000000"/>
          <w:spacing w:val="-27"/>
          <w:sz w:val="24"/>
          <w:szCs w:val="24"/>
          <w:lang w:eastAsia="ru-RU"/>
        </w:rPr>
        <w:t>1.</w:t>
      </w:r>
      <w:r w:rsidRPr="00A028A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Удостоверение депутата Совета </w:t>
      </w:r>
      <w:r w:rsidRPr="00A028A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сельского поселения Свободинский сельсовет</w:t>
      </w:r>
      <w:r w:rsidRPr="00A028A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муниципальн</w:t>
      </w:r>
      <w:r w:rsidRPr="00A028A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ого района </w:t>
      </w:r>
      <w:r w:rsidRPr="00A028A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Куюргазинский район</w:t>
      </w:r>
      <w:r w:rsidRPr="00A02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Республики Башкортостан (далее - удостоверение) представляет собой </w:t>
      </w:r>
      <w:r w:rsidRPr="00A028A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книжечку в твердой обложке красного цвета размером 90 </w:t>
      </w:r>
      <w:proofErr w:type="spellStart"/>
      <w:r w:rsidRPr="00A028A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х</w:t>
      </w:r>
      <w:proofErr w:type="spellEnd"/>
      <w:r w:rsidRPr="00A028A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60 мм.</w:t>
      </w:r>
    </w:p>
    <w:p w:rsidR="005A63E4" w:rsidRPr="00A028A0" w:rsidRDefault="005A63E4" w:rsidP="005A63E4">
      <w:pPr>
        <w:widowControl w:val="0"/>
        <w:shd w:val="clear" w:color="auto" w:fill="FFFFFF"/>
        <w:tabs>
          <w:tab w:val="left" w:pos="1109"/>
        </w:tabs>
        <w:autoSpaceDE w:val="0"/>
        <w:autoSpaceDN w:val="0"/>
        <w:adjustRightInd w:val="0"/>
        <w:spacing w:after="0" w:line="331" w:lineRule="exact"/>
        <w:ind w:left="10" w:firstLine="73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8A0"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  <w:lang w:eastAsia="ru-RU"/>
        </w:rPr>
        <w:t>2.</w:t>
      </w:r>
      <w:r w:rsidRPr="00A028A0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На внешней стороне удостоверения воспроизводится выполненное тиснением «под золото» изображение Государственного герба Республики </w:t>
      </w:r>
      <w:r w:rsidRPr="00A028A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Башкортостан, ниже в две строки слово «Депутат Совета </w:t>
      </w:r>
      <w:r w:rsidRPr="00A028A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сельского поселения</w:t>
      </w:r>
      <w:r w:rsidRPr="00A028A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».</w:t>
      </w:r>
    </w:p>
    <w:p w:rsidR="005A63E4" w:rsidRPr="00A028A0" w:rsidRDefault="005A63E4" w:rsidP="005A63E4">
      <w:pPr>
        <w:widowControl w:val="0"/>
        <w:shd w:val="clear" w:color="auto" w:fill="FFFFFF"/>
        <w:tabs>
          <w:tab w:val="left" w:pos="1229"/>
        </w:tabs>
        <w:autoSpaceDE w:val="0"/>
        <w:autoSpaceDN w:val="0"/>
        <w:adjustRightInd w:val="0"/>
        <w:spacing w:after="0" w:line="331" w:lineRule="exact"/>
        <w:ind w:left="10" w:firstLine="73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8A0"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  <w:lang w:eastAsia="ru-RU"/>
        </w:rPr>
        <w:t>3.</w:t>
      </w:r>
      <w:r w:rsidRPr="00A02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левой части внутренней стороны обложки удостоверения </w:t>
      </w:r>
      <w:r w:rsidRPr="00A028A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помещается фотография депутата анфас без головного убора размером 30x40 </w:t>
      </w:r>
      <w:r w:rsidRPr="00A028A0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мм.</w:t>
      </w:r>
    </w:p>
    <w:p w:rsidR="005A63E4" w:rsidRPr="00A028A0" w:rsidRDefault="005A63E4" w:rsidP="005A63E4">
      <w:pPr>
        <w:widowControl w:val="0"/>
        <w:shd w:val="clear" w:color="auto" w:fill="FFFFFF"/>
        <w:tabs>
          <w:tab w:val="left" w:pos="1070"/>
        </w:tabs>
        <w:autoSpaceDE w:val="0"/>
        <w:autoSpaceDN w:val="0"/>
        <w:adjustRightInd w:val="0"/>
        <w:spacing w:after="0" w:line="331" w:lineRule="exact"/>
        <w:ind w:firstLine="73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8A0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eastAsia="ru-RU"/>
        </w:rPr>
        <w:t>4.</w:t>
      </w:r>
      <w:r w:rsidRPr="00A028A0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На правой внутренней стороне обложки удостоверения на русском</w:t>
      </w:r>
      <w:r w:rsidRPr="00A028A0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br/>
      </w:r>
      <w:r w:rsidRPr="00A02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языке и справа от фотографии на левой внутренней стороне обложки</w:t>
      </w:r>
      <w:r w:rsidRPr="00A02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удостоверения на башкирском языке помещается следующий текст:</w:t>
      </w:r>
    </w:p>
    <w:p w:rsidR="005A63E4" w:rsidRPr="00A028A0" w:rsidRDefault="005A63E4" w:rsidP="005A63E4">
      <w:pPr>
        <w:widowControl w:val="0"/>
        <w:shd w:val="clear" w:color="auto" w:fill="FFFFFF"/>
        <w:tabs>
          <w:tab w:val="left" w:leader="underscore" w:pos="5707"/>
        </w:tabs>
        <w:autoSpaceDE w:val="0"/>
        <w:autoSpaceDN w:val="0"/>
        <w:adjustRightInd w:val="0"/>
        <w:spacing w:before="341" w:after="0" w:line="240" w:lineRule="auto"/>
        <w:ind w:left="1747"/>
        <w:jc w:val="center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</w:pPr>
      <w:r w:rsidRPr="00A028A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«</w:t>
      </w:r>
      <w:r w:rsidRPr="00A028A0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  <w:t xml:space="preserve">УДОСТОВЕРЕНИЕ» </w:t>
      </w:r>
      <w:r w:rsidRPr="00A028A0">
        <w:rPr>
          <w:rFonts w:ascii="Times New Roman" w:eastAsia="Times New Roman" w:hAnsi="Times New Roman" w:cs="Times New Roman"/>
          <w:b/>
          <w:color w:val="000000"/>
          <w:spacing w:val="-4"/>
          <w:sz w:val="24"/>
          <w:szCs w:val="24"/>
          <w:lang w:eastAsia="ru-RU"/>
        </w:rPr>
        <w:t>№________</w:t>
      </w:r>
    </w:p>
    <w:p w:rsidR="005A63E4" w:rsidRPr="00A028A0" w:rsidRDefault="005A63E4" w:rsidP="005A63E4">
      <w:pPr>
        <w:widowControl w:val="0"/>
        <w:shd w:val="clear" w:color="auto" w:fill="FFFFFF"/>
        <w:tabs>
          <w:tab w:val="left" w:leader="underscore" w:pos="5707"/>
        </w:tabs>
        <w:autoSpaceDE w:val="0"/>
        <w:autoSpaceDN w:val="0"/>
        <w:adjustRightInd w:val="0"/>
        <w:spacing w:after="0" w:line="240" w:lineRule="auto"/>
        <w:ind w:left="174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Ind w:w="108" w:type="dxa"/>
        <w:tblLook w:val="01E0"/>
      </w:tblPr>
      <w:tblGrid>
        <w:gridCol w:w="7797"/>
      </w:tblGrid>
      <w:tr w:rsidR="005A63E4" w:rsidRPr="00A028A0" w:rsidTr="008B4641">
        <w:trPr>
          <w:jc w:val="center"/>
        </w:trPr>
        <w:tc>
          <w:tcPr>
            <w:tcW w:w="7797" w:type="dxa"/>
            <w:tcBorders>
              <w:bottom w:val="single" w:sz="4" w:space="0" w:color="auto"/>
            </w:tcBorders>
          </w:tcPr>
          <w:p w:rsidR="005A63E4" w:rsidRPr="00A028A0" w:rsidRDefault="005A63E4" w:rsidP="008B4641">
            <w:pPr>
              <w:widowControl w:val="0"/>
              <w:tabs>
                <w:tab w:val="left" w:leader="underscore" w:pos="57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A63E4" w:rsidRPr="00A028A0" w:rsidTr="008B4641">
        <w:trPr>
          <w:trHeight w:val="369"/>
          <w:jc w:val="center"/>
        </w:trPr>
        <w:tc>
          <w:tcPr>
            <w:tcW w:w="7797" w:type="dxa"/>
            <w:tcBorders>
              <w:top w:val="single" w:sz="4" w:space="0" w:color="auto"/>
            </w:tcBorders>
          </w:tcPr>
          <w:p w:rsidR="005A63E4" w:rsidRPr="00A028A0" w:rsidRDefault="005A63E4" w:rsidP="008B4641">
            <w:pPr>
              <w:widowControl w:val="0"/>
              <w:tabs>
                <w:tab w:val="left" w:leader="underscore" w:pos="570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28A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(фамилия, имя, отчество)</w:t>
            </w:r>
          </w:p>
        </w:tc>
      </w:tr>
      <w:tr w:rsidR="005A63E4" w:rsidRPr="00A028A0" w:rsidTr="008B4641">
        <w:trPr>
          <w:trHeight w:val="452"/>
          <w:jc w:val="center"/>
        </w:trPr>
        <w:tc>
          <w:tcPr>
            <w:tcW w:w="7797" w:type="dxa"/>
          </w:tcPr>
          <w:p w:rsidR="005A63E4" w:rsidRPr="00A028A0" w:rsidRDefault="005A63E4" w:rsidP="008B4641">
            <w:pPr>
              <w:widowControl w:val="0"/>
              <w:tabs>
                <w:tab w:val="left" w:leader="underscore" w:pos="57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028A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избран</w:t>
            </w:r>
            <w:proofErr w:type="gramEnd"/>
            <w:r w:rsidRPr="00A028A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депутатом Совета сельского поселения </w:t>
            </w:r>
          </w:p>
        </w:tc>
      </w:tr>
      <w:tr w:rsidR="005A63E4" w:rsidRPr="00A028A0" w:rsidTr="008B4641">
        <w:trPr>
          <w:jc w:val="center"/>
        </w:trPr>
        <w:tc>
          <w:tcPr>
            <w:tcW w:w="7797" w:type="dxa"/>
            <w:tcBorders>
              <w:bottom w:val="single" w:sz="4" w:space="0" w:color="auto"/>
            </w:tcBorders>
          </w:tcPr>
          <w:p w:rsidR="005A63E4" w:rsidRPr="00A028A0" w:rsidRDefault="005A63E4" w:rsidP="008B4641">
            <w:pPr>
              <w:widowControl w:val="0"/>
              <w:tabs>
                <w:tab w:val="left" w:leader="underscore" w:pos="57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A63E4" w:rsidRPr="00A028A0" w:rsidTr="008B4641">
        <w:trPr>
          <w:trHeight w:val="441"/>
          <w:jc w:val="center"/>
        </w:trPr>
        <w:tc>
          <w:tcPr>
            <w:tcW w:w="7797" w:type="dxa"/>
            <w:tcBorders>
              <w:top w:val="single" w:sz="4" w:space="0" w:color="auto"/>
            </w:tcBorders>
          </w:tcPr>
          <w:p w:rsidR="005A63E4" w:rsidRPr="00A028A0" w:rsidRDefault="005A63E4" w:rsidP="008B4641">
            <w:pPr>
              <w:widowControl w:val="0"/>
              <w:tabs>
                <w:tab w:val="left" w:leader="underscore" w:pos="570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28A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 xml:space="preserve">(наименование </w:t>
            </w:r>
            <w:r w:rsidRPr="00A028A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сельского поселения</w:t>
            </w:r>
            <w:r w:rsidRPr="00A028A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)</w:t>
            </w:r>
          </w:p>
        </w:tc>
      </w:tr>
      <w:tr w:rsidR="005A63E4" w:rsidRPr="00A028A0" w:rsidTr="008B4641">
        <w:trPr>
          <w:jc w:val="center"/>
        </w:trPr>
        <w:tc>
          <w:tcPr>
            <w:tcW w:w="7797" w:type="dxa"/>
            <w:tcBorders>
              <w:bottom w:val="single" w:sz="4" w:space="0" w:color="auto"/>
            </w:tcBorders>
          </w:tcPr>
          <w:p w:rsidR="005A63E4" w:rsidRPr="00A028A0" w:rsidRDefault="005A63E4" w:rsidP="008B4641">
            <w:pPr>
              <w:widowControl w:val="0"/>
              <w:tabs>
                <w:tab w:val="left" w:leader="underscore" w:pos="57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A63E4" w:rsidRPr="00A028A0" w:rsidRDefault="005A63E4" w:rsidP="005A63E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987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</w:p>
    <w:p w:rsidR="005A63E4" w:rsidRPr="00A028A0" w:rsidRDefault="005A63E4" w:rsidP="005A63E4">
      <w:pPr>
        <w:widowControl w:val="0"/>
        <w:shd w:val="clear" w:color="auto" w:fill="FFFFFF"/>
        <w:tabs>
          <w:tab w:val="left" w:leader="underscore" w:pos="3787"/>
        </w:tabs>
        <w:autoSpaceDE w:val="0"/>
        <w:autoSpaceDN w:val="0"/>
        <w:adjustRightInd w:val="0"/>
        <w:spacing w:after="0" w:line="240" w:lineRule="auto"/>
        <w:ind w:left="1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8A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по избирательному округу №</w:t>
      </w:r>
      <w:r w:rsidRPr="00A02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_____.</w:t>
      </w:r>
    </w:p>
    <w:p w:rsidR="005A63E4" w:rsidRPr="00A028A0" w:rsidRDefault="005A63E4" w:rsidP="005A63E4">
      <w:pPr>
        <w:widowControl w:val="0"/>
        <w:shd w:val="clear" w:color="auto" w:fill="FFFFFF"/>
        <w:tabs>
          <w:tab w:val="left" w:leader="underscore" w:pos="6178"/>
        </w:tabs>
        <w:autoSpaceDE w:val="0"/>
        <w:autoSpaceDN w:val="0"/>
        <w:adjustRightInd w:val="0"/>
        <w:spacing w:after="0" w:line="240" w:lineRule="auto"/>
        <w:ind w:left="1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Удостоверение действительно </w:t>
      </w:r>
      <w:proofErr w:type="gramStart"/>
      <w:r w:rsidRPr="00A02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</w:t>
      </w:r>
      <w:proofErr w:type="gramEnd"/>
      <w:r w:rsidRPr="00A02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_______________________.</w:t>
      </w:r>
    </w:p>
    <w:p w:rsidR="005A63E4" w:rsidRPr="00A028A0" w:rsidRDefault="005A63E4" w:rsidP="005A63E4">
      <w:pPr>
        <w:widowControl w:val="0"/>
        <w:shd w:val="clear" w:color="auto" w:fill="FFFFFF"/>
        <w:tabs>
          <w:tab w:val="left" w:leader="underscore" w:pos="4104"/>
          <w:tab w:val="left" w:leader="underscore" w:pos="6485"/>
        </w:tabs>
        <w:autoSpaceDE w:val="0"/>
        <w:autoSpaceDN w:val="0"/>
        <w:adjustRightInd w:val="0"/>
        <w:spacing w:after="0" w:line="240" w:lineRule="auto"/>
        <w:ind w:left="1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Глава сельского поселения</w:t>
      </w:r>
    </w:p>
    <w:p w:rsidR="005A63E4" w:rsidRPr="00A028A0" w:rsidRDefault="005A63E4" w:rsidP="005A63E4">
      <w:pPr>
        <w:widowControl w:val="0"/>
        <w:shd w:val="clear" w:color="auto" w:fill="FFFFFF"/>
        <w:tabs>
          <w:tab w:val="left" w:pos="2659"/>
          <w:tab w:val="left" w:pos="4387"/>
        </w:tabs>
        <w:autoSpaceDE w:val="0"/>
        <w:autoSpaceDN w:val="0"/>
        <w:adjustRightInd w:val="0"/>
        <w:spacing w:after="0" w:line="240" w:lineRule="auto"/>
        <w:ind w:left="1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8A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М.П.</w:t>
      </w:r>
      <w:r w:rsidRPr="00A02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     </w:t>
      </w:r>
      <w:r w:rsidRPr="00A028A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(подпись)</w:t>
      </w:r>
      <w:r w:rsidRPr="00A02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A028A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(фамилия, имя, отчество)».</w:t>
      </w:r>
    </w:p>
    <w:p w:rsidR="005A63E4" w:rsidRPr="00A028A0" w:rsidRDefault="005A63E4" w:rsidP="005A63E4">
      <w:pPr>
        <w:widowControl w:val="0"/>
        <w:numPr>
          <w:ilvl w:val="0"/>
          <w:numId w:val="2"/>
        </w:numPr>
        <w:shd w:val="clear" w:color="auto" w:fill="FFFFFF"/>
        <w:tabs>
          <w:tab w:val="left" w:pos="1070"/>
        </w:tabs>
        <w:autoSpaceDE w:val="0"/>
        <w:autoSpaceDN w:val="0"/>
        <w:adjustRightInd w:val="0"/>
        <w:spacing w:before="259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  <w:lang w:eastAsia="ru-RU"/>
        </w:rPr>
      </w:pPr>
      <w:r w:rsidRPr="00A028A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Текст на внутренней стороне удостоверения заполняется черной </w:t>
      </w:r>
      <w:r w:rsidRPr="00A02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пастой.</w:t>
      </w:r>
    </w:p>
    <w:p w:rsidR="005A63E4" w:rsidRPr="00A028A0" w:rsidRDefault="005A63E4" w:rsidP="005A63E4">
      <w:pPr>
        <w:widowControl w:val="0"/>
        <w:numPr>
          <w:ilvl w:val="0"/>
          <w:numId w:val="2"/>
        </w:numPr>
        <w:shd w:val="clear" w:color="auto" w:fill="FFFFFF"/>
        <w:tabs>
          <w:tab w:val="left" w:pos="107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8A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Фотография депутата на левой внутренней стороне удостоверения и </w:t>
      </w:r>
      <w:r w:rsidRPr="00A028A0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подпись председателя Совета на правой внутренней стороне удостоверения </w:t>
      </w:r>
      <w:r w:rsidRPr="00A028A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заверяются печатью Совета </w:t>
      </w:r>
      <w:r w:rsidRPr="00A028A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сельского поселения Свободинский сельсовет</w:t>
      </w:r>
      <w:r w:rsidRPr="00A028A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муниципального района </w:t>
      </w:r>
      <w:r w:rsidRPr="00A028A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Куюргазинский район</w:t>
      </w:r>
      <w:r w:rsidR="000A26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A02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Республики Башкортостан.</w:t>
      </w:r>
    </w:p>
    <w:p w:rsidR="005A63E4" w:rsidRPr="00A028A0" w:rsidRDefault="005A63E4" w:rsidP="005A63E4">
      <w:pPr>
        <w:widowControl w:val="0"/>
        <w:shd w:val="clear" w:color="auto" w:fill="FFFFFF"/>
        <w:autoSpaceDE w:val="0"/>
        <w:autoSpaceDN w:val="0"/>
        <w:adjustRightInd w:val="0"/>
        <w:spacing w:before="283"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5A63E4" w:rsidRPr="00A028A0">
          <w:pgSz w:w="11909" w:h="16834"/>
          <w:pgMar w:top="881" w:right="1179" w:bottom="360" w:left="1111" w:header="720" w:footer="720" w:gutter="0"/>
          <w:cols w:space="60"/>
          <w:noEndnote/>
        </w:sectPr>
      </w:pPr>
    </w:p>
    <w:p w:rsidR="005A63E4" w:rsidRPr="00A028A0" w:rsidRDefault="005A63E4" w:rsidP="005A63E4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28A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Приложение № 3</w:t>
      </w:r>
    </w:p>
    <w:p w:rsidR="005A63E4" w:rsidRPr="00A028A0" w:rsidRDefault="005A63E4" w:rsidP="005A63E4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028A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 решению Совета</w:t>
      </w:r>
    </w:p>
    <w:p w:rsidR="005A63E4" w:rsidRPr="00A028A0" w:rsidRDefault="005A63E4" w:rsidP="005A63E4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</w:pPr>
      <w:r w:rsidRPr="00A028A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сельского поселения </w:t>
      </w:r>
    </w:p>
    <w:p w:rsidR="005A63E4" w:rsidRPr="00A028A0" w:rsidRDefault="005A63E4" w:rsidP="005A63E4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28A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Свободинский сельсовет</w:t>
      </w:r>
    </w:p>
    <w:p w:rsidR="005A63E4" w:rsidRPr="00A028A0" w:rsidRDefault="005A63E4" w:rsidP="005A63E4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28A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муниципального района</w:t>
      </w:r>
    </w:p>
    <w:p w:rsidR="005A63E4" w:rsidRPr="00A028A0" w:rsidRDefault="005A63E4" w:rsidP="005A63E4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28A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Куюргазинский район</w:t>
      </w:r>
    </w:p>
    <w:p w:rsidR="005A63E4" w:rsidRPr="00A028A0" w:rsidRDefault="005A63E4" w:rsidP="005A63E4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28A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Республики Башкортостан</w:t>
      </w:r>
    </w:p>
    <w:p w:rsidR="000A2647" w:rsidRDefault="000A2647" w:rsidP="000A2647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028A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от «</w:t>
      </w:r>
      <w:r w:rsidRPr="000A264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28» сентября 2020 года № 4/13-62</w:t>
      </w:r>
    </w:p>
    <w:p w:rsidR="005A63E4" w:rsidRPr="00A028A0" w:rsidRDefault="005A63E4" w:rsidP="005A63E4">
      <w:pPr>
        <w:widowControl w:val="0"/>
        <w:shd w:val="clear" w:color="auto" w:fill="FFFFFF"/>
        <w:tabs>
          <w:tab w:val="left" w:leader="underscore" w:pos="4738"/>
          <w:tab w:val="left" w:leader="underscore" w:pos="5933"/>
          <w:tab w:val="left" w:leader="underscore" w:pos="8410"/>
        </w:tabs>
        <w:autoSpaceDE w:val="0"/>
        <w:autoSpaceDN w:val="0"/>
        <w:adjustRightInd w:val="0"/>
        <w:spacing w:after="0" w:line="322" w:lineRule="exact"/>
        <w:ind w:left="453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63E4" w:rsidRPr="00A028A0" w:rsidRDefault="005A63E4" w:rsidP="005A63E4">
      <w:pPr>
        <w:widowControl w:val="0"/>
        <w:shd w:val="clear" w:color="auto" w:fill="FFFFFF"/>
        <w:autoSpaceDE w:val="0"/>
        <w:autoSpaceDN w:val="0"/>
        <w:adjustRightInd w:val="0"/>
        <w:spacing w:before="5" w:after="0" w:line="322" w:lineRule="exact"/>
        <w:ind w:left="3326"/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</w:pPr>
    </w:p>
    <w:p w:rsidR="005A63E4" w:rsidRPr="00A028A0" w:rsidRDefault="005A63E4" w:rsidP="005A63E4">
      <w:pPr>
        <w:widowControl w:val="0"/>
        <w:shd w:val="clear" w:color="auto" w:fill="FFFFFF"/>
        <w:autoSpaceDE w:val="0"/>
        <w:autoSpaceDN w:val="0"/>
        <w:adjustRightInd w:val="0"/>
        <w:spacing w:before="5" w:after="0" w:line="322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028A0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  <w:t>ОБРАЗЕЦ</w:t>
      </w:r>
    </w:p>
    <w:p w:rsidR="005A63E4" w:rsidRPr="00A028A0" w:rsidRDefault="005A63E4" w:rsidP="005A63E4">
      <w:pPr>
        <w:widowControl w:val="0"/>
        <w:shd w:val="clear" w:color="auto" w:fill="FFFFFF"/>
        <w:tabs>
          <w:tab w:val="left" w:leader="underscore" w:pos="8126"/>
        </w:tabs>
        <w:autoSpaceDE w:val="0"/>
        <w:autoSpaceDN w:val="0"/>
        <w:adjustRightInd w:val="0"/>
        <w:spacing w:before="5" w:after="0" w:line="322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</w:pPr>
      <w:r w:rsidRPr="00A028A0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  <w:t>удостоверения депутата Совета сельского поселения Свободинский сельсовет муниципального района</w:t>
      </w:r>
    </w:p>
    <w:p w:rsidR="005A63E4" w:rsidRPr="00A028A0" w:rsidRDefault="005A63E4" w:rsidP="005A63E4">
      <w:pPr>
        <w:widowControl w:val="0"/>
        <w:shd w:val="clear" w:color="auto" w:fill="FFFFFF"/>
        <w:tabs>
          <w:tab w:val="left" w:leader="underscore" w:pos="8126"/>
        </w:tabs>
        <w:autoSpaceDE w:val="0"/>
        <w:autoSpaceDN w:val="0"/>
        <w:adjustRightInd w:val="0"/>
        <w:spacing w:before="5" w:after="0" w:line="322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</w:pPr>
      <w:r w:rsidRPr="00A028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Куюргазинский район </w:t>
      </w:r>
      <w:r w:rsidRPr="00A028A0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Республики Башкортостан</w:t>
      </w:r>
    </w:p>
    <w:p w:rsidR="005A63E4" w:rsidRPr="00A028A0" w:rsidRDefault="005A63E4" w:rsidP="005A63E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028A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7.25pt;height:480.75pt" o:ole="">
            <v:imagedata r:id="rId8" o:title=""/>
          </v:shape>
          <o:OLEObject Type="Embed" ProgID="Acrobat.Document.11" ShapeID="_x0000_i1025" DrawAspect="Content" ObjectID="_1663135246" r:id="rId9"/>
        </w:object>
      </w:r>
    </w:p>
    <w:p w:rsidR="005A63E4" w:rsidRPr="00A028A0" w:rsidRDefault="005A63E4" w:rsidP="005A63E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A028A0" w:rsidRDefault="00A028A0" w:rsidP="005A63E4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5A63E4" w:rsidRPr="00A028A0" w:rsidRDefault="005A63E4" w:rsidP="005A63E4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28A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Приложение № 4</w:t>
      </w:r>
    </w:p>
    <w:p w:rsidR="005A63E4" w:rsidRPr="00A028A0" w:rsidRDefault="005A63E4" w:rsidP="005A63E4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028A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 решению Совета</w:t>
      </w:r>
    </w:p>
    <w:p w:rsidR="005A63E4" w:rsidRPr="00A028A0" w:rsidRDefault="005A63E4" w:rsidP="005A63E4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</w:pPr>
      <w:r w:rsidRPr="00A028A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сельского поселения </w:t>
      </w:r>
    </w:p>
    <w:p w:rsidR="005A63E4" w:rsidRPr="00A028A0" w:rsidRDefault="005A63E4" w:rsidP="005A63E4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28A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Свободинский сельсовет</w:t>
      </w:r>
    </w:p>
    <w:p w:rsidR="005A63E4" w:rsidRPr="00A028A0" w:rsidRDefault="005A63E4" w:rsidP="005A63E4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28A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муниципального района</w:t>
      </w:r>
    </w:p>
    <w:p w:rsidR="005A63E4" w:rsidRPr="00A028A0" w:rsidRDefault="005A63E4" w:rsidP="005A63E4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28A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Куюргазинский район</w:t>
      </w:r>
    </w:p>
    <w:p w:rsidR="005A63E4" w:rsidRPr="00A028A0" w:rsidRDefault="005A63E4" w:rsidP="005A63E4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28A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Республики Башкортостан</w:t>
      </w:r>
    </w:p>
    <w:p w:rsidR="000A2647" w:rsidRDefault="000A2647" w:rsidP="000A2647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028A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от «</w:t>
      </w:r>
      <w:r w:rsidRPr="000A264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28» сентября 2020 года № 4/13-62</w:t>
      </w:r>
    </w:p>
    <w:p w:rsidR="005A63E4" w:rsidRPr="00A028A0" w:rsidRDefault="005A63E4" w:rsidP="005A63E4">
      <w:pPr>
        <w:widowControl w:val="0"/>
        <w:shd w:val="clear" w:color="auto" w:fill="FFFFFF"/>
        <w:tabs>
          <w:tab w:val="left" w:leader="underscore" w:pos="4738"/>
          <w:tab w:val="left" w:leader="underscore" w:pos="5933"/>
          <w:tab w:val="left" w:leader="underscore" w:pos="8410"/>
        </w:tabs>
        <w:autoSpaceDE w:val="0"/>
        <w:autoSpaceDN w:val="0"/>
        <w:adjustRightInd w:val="0"/>
        <w:spacing w:after="0" w:line="322" w:lineRule="exact"/>
        <w:ind w:left="453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63E4" w:rsidRPr="00A028A0" w:rsidRDefault="005A63E4" w:rsidP="005A63E4">
      <w:pPr>
        <w:widowControl w:val="0"/>
        <w:shd w:val="clear" w:color="auto" w:fill="FFFFFF"/>
        <w:autoSpaceDE w:val="0"/>
        <w:autoSpaceDN w:val="0"/>
        <w:adjustRightInd w:val="0"/>
        <w:spacing w:before="5" w:after="0" w:line="322" w:lineRule="exact"/>
        <w:ind w:left="3326"/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</w:pPr>
    </w:p>
    <w:p w:rsidR="005A63E4" w:rsidRPr="00A028A0" w:rsidRDefault="005A63E4" w:rsidP="005A63E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28A0">
        <w:rPr>
          <w:rFonts w:ascii="Times New Roman" w:hAnsi="Times New Roman" w:cs="Times New Roman"/>
          <w:b/>
          <w:sz w:val="24"/>
          <w:szCs w:val="24"/>
        </w:rPr>
        <w:t>ФОРМА</w:t>
      </w:r>
    </w:p>
    <w:p w:rsidR="005A63E4" w:rsidRPr="00A028A0" w:rsidRDefault="005A63E4" w:rsidP="005A63E4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</w:pPr>
      <w:r w:rsidRPr="00A028A0">
        <w:rPr>
          <w:rFonts w:ascii="Times New Roman" w:hAnsi="Times New Roman" w:cs="Times New Roman"/>
          <w:sz w:val="24"/>
          <w:szCs w:val="24"/>
        </w:rPr>
        <w:t xml:space="preserve"> журнала учета и выдачи удостоверений депутатов Совета </w:t>
      </w:r>
      <w:r w:rsidRPr="00A028A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сельского поселения Свободинский сельсовет</w:t>
      </w:r>
      <w:r w:rsidRPr="00A028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</w:t>
      </w:r>
      <w:r w:rsidRPr="00A028A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ого района </w:t>
      </w:r>
      <w:r w:rsidRPr="00A028A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Куюргазинский район </w:t>
      </w:r>
      <w:r w:rsidRPr="00A028A0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Республики Башкортостан</w:t>
      </w:r>
    </w:p>
    <w:p w:rsidR="005A63E4" w:rsidRDefault="005A63E4" w:rsidP="005A63E4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</w:pPr>
    </w:p>
    <w:tbl>
      <w:tblPr>
        <w:tblStyle w:val="a3"/>
        <w:tblW w:w="0" w:type="auto"/>
        <w:tblLook w:val="04A0"/>
      </w:tblPr>
      <w:tblGrid>
        <w:gridCol w:w="879"/>
        <w:gridCol w:w="1946"/>
        <w:gridCol w:w="1724"/>
        <w:gridCol w:w="1724"/>
        <w:gridCol w:w="1724"/>
        <w:gridCol w:w="1574"/>
      </w:tblGrid>
      <w:tr w:rsidR="005A63E4" w:rsidTr="008B4641">
        <w:tc>
          <w:tcPr>
            <w:tcW w:w="959" w:type="dxa"/>
          </w:tcPr>
          <w:p w:rsidR="005A63E4" w:rsidRDefault="005A63E4" w:rsidP="008B46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</w:p>
          <w:p w:rsidR="005A63E4" w:rsidRPr="007231E9" w:rsidRDefault="005A63E4" w:rsidP="008B46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2231" w:type="dxa"/>
          </w:tcPr>
          <w:p w:rsidR="005A63E4" w:rsidRPr="007231E9" w:rsidRDefault="005A63E4" w:rsidP="008B46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ФИО</w:t>
            </w:r>
          </w:p>
        </w:tc>
        <w:tc>
          <w:tcPr>
            <w:tcW w:w="1595" w:type="dxa"/>
          </w:tcPr>
          <w:p w:rsidR="005A63E4" w:rsidRPr="007231E9" w:rsidRDefault="005A63E4" w:rsidP="008B46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 выдачи удостоверения</w:t>
            </w:r>
          </w:p>
        </w:tc>
        <w:tc>
          <w:tcPr>
            <w:tcW w:w="1595" w:type="dxa"/>
          </w:tcPr>
          <w:p w:rsidR="005A63E4" w:rsidRPr="007231E9" w:rsidRDefault="005A63E4" w:rsidP="008B46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Номер удостоверения</w:t>
            </w:r>
          </w:p>
        </w:tc>
        <w:tc>
          <w:tcPr>
            <w:tcW w:w="1595" w:type="dxa"/>
          </w:tcPr>
          <w:p w:rsidR="005A63E4" w:rsidRPr="007231E9" w:rsidRDefault="005A63E4" w:rsidP="008B46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Подпись получившего удостоверения</w:t>
            </w:r>
          </w:p>
        </w:tc>
        <w:tc>
          <w:tcPr>
            <w:tcW w:w="1595" w:type="dxa"/>
          </w:tcPr>
          <w:p w:rsidR="005A63E4" w:rsidRPr="007231E9" w:rsidRDefault="005A63E4" w:rsidP="008B46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Примечание</w:t>
            </w:r>
          </w:p>
        </w:tc>
      </w:tr>
      <w:tr w:rsidR="005A63E4" w:rsidTr="008B4641">
        <w:tc>
          <w:tcPr>
            <w:tcW w:w="959" w:type="dxa"/>
          </w:tcPr>
          <w:p w:rsidR="005A63E4" w:rsidRDefault="005A63E4" w:rsidP="008B46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1" w:type="dxa"/>
          </w:tcPr>
          <w:p w:rsidR="005A63E4" w:rsidRDefault="005A63E4" w:rsidP="008B46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95" w:type="dxa"/>
          </w:tcPr>
          <w:p w:rsidR="005A63E4" w:rsidRDefault="005A63E4" w:rsidP="008B46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95" w:type="dxa"/>
          </w:tcPr>
          <w:p w:rsidR="005A63E4" w:rsidRDefault="005A63E4" w:rsidP="008B46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95" w:type="dxa"/>
          </w:tcPr>
          <w:p w:rsidR="005A63E4" w:rsidRDefault="005A63E4" w:rsidP="008B46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95" w:type="dxa"/>
          </w:tcPr>
          <w:p w:rsidR="005A63E4" w:rsidRDefault="005A63E4" w:rsidP="008B46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A63E4" w:rsidTr="008B4641">
        <w:tc>
          <w:tcPr>
            <w:tcW w:w="959" w:type="dxa"/>
          </w:tcPr>
          <w:p w:rsidR="005A63E4" w:rsidRDefault="005A63E4" w:rsidP="008B46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1" w:type="dxa"/>
          </w:tcPr>
          <w:p w:rsidR="005A63E4" w:rsidRDefault="005A63E4" w:rsidP="008B46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95" w:type="dxa"/>
          </w:tcPr>
          <w:p w:rsidR="005A63E4" w:rsidRDefault="005A63E4" w:rsidP="008B46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95" w:type="dxa"/>
          </w:tcPr>
          <w:p w:rsidR="005A63E4" w:rsidRDefault="005A63E4" w:rsidP="008B46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95" w:type="dxa"/>
          </w:tcPr>
          <w:p w:rsidR="005A63E4" w:rsidRDefault="005A63E4" w:rsidP="008B46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95" w:type="dxa"/>
          </w:tcPr>
          <w:p w:rsidR="005A63E4" w:rsidRDefault="005A63E4" w:rsidP="008B46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5A63E4" w:rsidRPr="00E11296" w:rsidRDefault="005A63E4" w:rsidP="005A63E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80460" w:rsidRPr="00980460" w:rsidRDefault="00980460" w:rsidP="0098046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A4AB2" w:rsidRPr="00980460" w:rsidRDefault="009A4AB2" w:rsidP="00980460"/>
    <w:sectPr w:rsidR="009A4AB2" w:rsidRPr="00980460" w:rsidSect="009A4A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1EC8" w:rsidRDefault="006E1EC8" w:rsidP="005A63E4">
      <w:pPr>
        <w:spacing w:after="0" w:line="240" w:lineRule="auto"/>
      </w:pPr>
      <w:r>
        <w:separator/>
      </w:r>
    </w:p>
  </w:endnote>
  <w:endnote w:type="continuationSeparator" w:id="0">
    <w:p w:rsidR="006E1EC8" w:rsidRDefault="006E1EC8" w:rsidP="005A63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1EC8" w:rsidRDefault="006E1EC8" w:rsidP="005A63E4">
      <w:pPr>
        <w:spacing w:after="0" w:line="240" w:lineRule="auto"/>
      </w:pPr>
      <w:r>
        <w:separator/>
      </w:r>
    </w:p>
  </w:footnote>
  <w:footnote w:type="continuationSeparator" w:id="0">
    <w:p w:rsidR="006E1EC8" w:rsidRDefault="006E1EC8" w:rsidP="005A63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E5583C"/>
    <w:multiLevelType w:val="singleLevel"/>
    <w:tmpl w:val="27704B80"/>
    <w:lvl w:ilvl="0">
      <w:start w:val="5"/>
      <w:numFmt w:val="decimal"/>
      <w:lvlText w:val="%1."/>
      <w:legacy w:legacy="1" w:legacySpace="0" w:legacyIndent="379"/>
      <w:lvlJc w:val="left"/>
      <w:rPr>
        <w:rFonts w:ascii="Times New Roman" w:hAnsi="Times New Roman" w:cs="Times New Roman" w:hint="default"/>
      </w:rPr>
    </w:lvl>
  </w:abstractNum>
  <w:abstractNum w:abstractNumId="1">
    <w:nsid w:val="508845A7"/>
    <w:multiLevelType w:val="singleLevel"/>
    <w:tmpl w:val="84402B90"/>
    <w:lvl w:ilvl="0">
      <w:start w:val="5"/>
      <w:numFmt w:val="decimal"/>
      <w:lvlText w:val="%1."/>
      <w:legacy w:legacy="1" w:legacySpace="0" w:legacyIndent="340"/>
      <w:lvlJc w:val="left"/>
      <w:rPr>
        <w:rFonts w:ascii="Times New Roman" w:hAnsi="Times New Roman" w:cs="Times New Roman" w:hint="default"/>
        <w:sz w:val="28"/>
        <w:szCs w:val="28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980460"/>
    <w:rsid w:val="000A2647"/>
    <w:rsid w:val="00156325"/>
    <w:rsid w:val="0022225B"/>
    <w:rsid w:val="00411D62"/>
    <w:rsid w:val="004B6ECC"/>
    <w:rsid w:val="005A63E4"/>
    <w:rsid w:val="006E1EC8"/>
    <w:rsid w:val="00957F8D"/>
    <w:rsid w:val="00980460"/>
    <w:rsid w:val="009A4AB2"/>
    <w:rsid w:val="00A028A0"/>
    <w:rsid w:val="00CD0545"/>
    <w:rsid w:val="00DA22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4AB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A63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5A63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5A63E4"/>
  </w:style>
  <w:style w:type="paragraph" w:styleId="a6">
    <w:name w:val="footer"/>
    <w:basedOn w:val="a"/>
    <w:link w:val="a7"/>
    <w:uiPriority w:val="99"/>
    <w:semiHidden/>
    <w:unhideWhenUsed/>
    <w:rsid w:val="005A63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5A63E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1000</TotalTime>
  <Pages>5</Pages>
  <Words>940</Words>
  <Characters>5364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SVO</dc:creator>
  <cp:lastModifiedBy>SVO</cp:lastModifiedBy>
  <cp:revision>3</cp:revision>
  <cp:lastPrinted>2020-10-01T11:43:00Z</cp:lastPrinted>
  <dcterms:created xsi:type="dcterms:W3CDTF">2020-09-28T11:55:00Z</dcterms:created>
  <dcterms:modified xsi:type="dcterms:W3CDTF">2020-10-02T04:14:00Z</dcterms:modified>
</cp:coreProperties>
</file>