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F" w:rsidRPr="004459E6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59E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4459E6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50EEF" w:rsidRPr="004459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1DDB" w:rsidRPr="004459E6">
        <w:rPr>
          <w:rFonts w:ascii="Times New Roman" w:eastAsia="Times New Roman" w:hAnsi="Times New Roman" w:cs="Times New Roman"/>
          <w:sz w:val="24"/>
          <w:szCs w:val="24"/>
        </w:rPr>
        <w:t>Свободин</w:t>
      </w:r>
      <w:r w:rsidR="00B61E25" w:rsidRPr="004459E6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="00150EEF" w:rsidRPr="004459E6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Куюргазинский район</w:t>
      </w: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4459E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D4D4B">
        <w:rPr>
          <w:rFonts w:ascii="Times New Roman" w:eastAsia="Times New Roman" w:hAnsi="Times New Roman" w:cs="Times New Roman"/>
          <w:sz w:val="24"/>
          <w:szCs w:val="24"/>
        </w:rPr>
        <w:t>10.07</w:t>
      </w:r>
      <w:r w:rsidR="00B61E25" w:rsidRPr="004459E6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D4D4B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150EEF" w:rsidRPr="004459E6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9E6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4459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4459E6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B1DDB" w:rsidRPr="004459E6">
        <w:rPr>
          <w:rFonts w:ascii="Times New Roman" w:eastAsia="Times New Roman" w:hAnsi="Times New Roman" w:cs="Times New Roman"/>
          <w:sz w:val="24"/>
          <w:szCs w:val="24"/>
        </w:rPr>
        <w:t>Свободин</w:t>
      </w:r>
      <w:r w:rsidR="00B61E25" w:rsidRPr="004459E6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Куюргазинский район Республики Башкортостан</w:t>
      </w:r>
    </w:p>
    <w:p w:rsidR="00150EEF" w:rsidRPr="004459E6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4459E6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</w:t>
            </w:r>
            <w:proofErr w:type="gram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4459E6" w:rsidRDefault="00804D33" w:rsidP="00F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098" w:rsidRPr="004459E6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 на территории сельского поселения Свободинский сельсовет муниципального района  Куюргазинский  район Республики Башкортостан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F0098" w:rsidRPr="004459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0098" w:rsidRPr="004459E6"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 организация ритуальных услуг и содержание мест захоронения;</w:t>
            </w:r>
            <w:r w:rsidR="00F767B1" w:rsidRPr="004459E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proofErr w:type="gramStart"/>
            <w:r w:rsidR="00F767B1"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гарантий погребения умершего с учетом волеизъявления, выраженного лицом при жизни и пожелания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родственников;</w:t>
            </w:r>
            <w:r w:rsidR="00F767B1" w:rsidRPr="004459E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459E6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граждане Российской  Федерации, а  также  постоянно   или временно проживающие на  </w:t>
            </w:r>
            <w:r w:rsidRPr="004459E6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9E6">
              <w:rPr>
                <w:rFonts w:ascii="Times New Roman" w:hAnsi="Times New Roman" w:cs="Times New Roman"/>
              </w:rPr>
              <w:t xml:space="preserve">Оформление разрешения на вселение членов семьи нанимателя и иных граждан в муниципальные помещения специализированного жилищного </w:t>
            </w:r>
            <w:r w:rsidRPr="004459E6">
              <w:rPr>
                <w:rFonts w:ascii="Times New Roman" w:hAnsi="Times New Roman" w:cs="Times New Roman"/>
              </w:rPr>
              <w:lastRenderedPageBreak/>
              <w:t>фонда</w:t>
            </w:r>
          </w:p>
        </w:tc>
        <w:tc>
          <w:tcPr>
            <w:tcW w:w="2409" w:type="dxa"/>
          </w:tcPr>
          <w:p w:rsidR="00804D33" w:rsidRPr="004459E6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75C4" w:rsidRPr="004459E6" w:rsidRDefault="004675C4" w:rsidP="0044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59E6" w:rsidRPr="004459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E6"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соглаше</w:t>
            </w:r>
            <w:r w:rsidR="00F767B1"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gramStart"/>
            <w:r w:rsidR="00F767B1"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письменное уведомление об 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4459E6" w:rsidRDefault="00804D33" w:rsidP="0044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 по обмену жилыми помещениями»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59E6" w:rsidRPr="004459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E6"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</w:t>
            </w: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найма;</w:t>
            </w:r>
          </w:p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 сторонами договора обмена жилыми помещениями, предоставленными по договорам социального найма на основании 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согласия  </w:t>
            </w:r>
            <w:proofErr w:type="spell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социального найма жилых помещений на основании согласия </w:t>
            </w:r>
            <w:proofErr w:type="spell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</w:t>
            </w: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4459E6" w:rsidRDefault="00804D33" w:rsidP="0042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>.13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4459E6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44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4459E6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44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4459E6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4459E6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804D33" w:rsidRPr="004459E6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409" w:type="dxa"/>
          </w:tcPr>
          <w:p w:rsidR="00804D33" w:rsidRPr="004459E6" w:rsidRDefault="00804D33" w:rsidP="0042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от 30.09.16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4459E6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C249F" w:rsidRPr="004459E6">
              <w:rPr>
                <w:rFonts w:ascii="Times New Roman" w:hAnsi="Times New Roman" w:cs="Times New Roman"/>
                <w:sz w:val="24"/>
                <w:szCs w:val="24"/>
              </w:rPr>
              <w:t>ринятие и подготовка решения о принятии на учет в качестве нуждающегося в жилом помещении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C249F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4" w:type="dxa"/>
          </w:tcPr>
          <w:p w:rsidR="00804D33" w:rsidRPr="004459E6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и аннулирование  адресов объекту адресации</w:t>
            </w:r>
          </w:p>
        </w:tc>
        <w:tc>
          <w:tcPr>
            <w:tcW w:w="2409" w:type="dxa"/>
          </w:tcPr>
          <w:p w:rsidR="00592B75" w:rsidRPr="004459E6" w:rsidRDefault="00804D33" w:rsidP="0059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и аннулирование  адресов объекту адресации» в 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Республики Башкортостан</w:t>
            </w:r>
          </w:p>
          <w:p w:rsidR="00804D33" w:rsidRPr="004459E6" w:rsidRDefault="00592B75" w:rsidP="0084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.04.19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4459E6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4459E6">
              <w:rPr>
                <w:rFonts w:ascii="Times New Roman" w:hAnsi="Times New Roman" w:cs="Times New Roman"/>
                <w:sz w:val="24"/>
                <w:szCs w:val="24"/>
              </w:rPr>
              <w:t>постановление о присвоении, изменении, аннулировании адреса  объекта недвижимости;</w:t>
            </w:r>
          </w:p>
          <w:p w:rsidR="00804D33" w:rsidRPr="004459E6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4459E6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постановления о присвоении, изменении, аннулировании адреса  объекта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или юридические лица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9E6">
              <w:rPr>
                <w:rFonts w:ascii="Times New Roman" w:hAnsi="Times New Roman" w:cs="Times New Roman"/>
              </w:rPr>
              <w:t xml:space="preserve">Владение, пользование и </w:t>
            </w:r>
            <w:r w:rsidRPr="004459E6">
              <w:rPr>
                <w:rFonts w:ascii="Times New Roman" w:hAnsi="Times New Roman" w:cs="Times New Roman"/>
              </w:rPr>
              <w:lastRenderedPageBreak/>
              <w:t>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096EF3" w:rsidRPr="004459E6" w:rsidRDefault="00804D3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33" w:rsidRPr="004459E6" w:rsidRDefault="00096EF3" w:rsidP="0084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  <w:r w:rsidR="008E74E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41/1 </w:t>
            </w:r>
            <w:r w:rsidR="008E74E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74ED" w:rsidRPr="004459E6">
              <w:rPr>
                <w:rFonts w:ascii="Times New Roman" w:hAnsi="Times New Roman" w:cs="Times New Roman"/>
                <w:sz w:val="24"/>
                <w:szCs w:val="24"/>
              </w:rPr>
              <w:t>.05.19 г. о внесении изменений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09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Style w:val="FontStyle17"/>
                <w:sz w:val="24"/>
                <w:szCs w:val="24"/>
              </w:rPr>
              <w:lastRenderedPageBreak/>
              <w:t xml:space="preserve">Правовой акт </w:t>
            </w:r>
            <w:r w:rsidR="00350A84" w:rsidRPr="004459E6">
              <w:rPr>
                <w:rStyle w:val="FontStyle17"/>
                <w:sz w:val="24"/>
                <w:szCs w:val="24"/>
              </w:rPr>
              <w:t xml:space="preserve"> 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о:                    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 xml:space="preserve">- о закреплении имущества на </w:t>
            </w:r>
            <w:r w:rsidRPr="004459E6">
              <w:rPr>
                <w:rStyle w:val="FontStyle17"/>
                <w:sz w:val="24"/>
                <w:szCs w:val="24"/>
              </w:rPr>
              <w:lastRenderedPageBreak/>
              <w:t>праве оперативного управления, хозяйственного ведения;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F767B1" w:rsidRPr="004459E6">
              <w:rPr>
                <w:rStyle w:val="FontStyle17"/>
                <w:sz w:val="24"/>
                <w:szCs w:val="24"/>
              </w:rPr>
              <w:t>-о</w:t>
            </w:r>
            <w:proofErr w:type="gramEnd"/>
            <w:r w:rsidR="00F767B1" w:rsidRPr="004459E6">
              <w:rPr>
                <w:rStyle w:val="FontStyle17"/>
                <w:sz w:val="24"/>
                <w:szCs w:val="24"/>
              </w:rPr>
              <w:t xml:space="preserve">б изъятии имущества. 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4459E6">
              <w:rPr>
                <w:rStyle w:val="FontStyle17"/>
                <w:sz w:val="24"/>
                <w:szCs w:val="24"/>
              </w:rPr>
              <w:t>о предоставлении имущества в аренду, договор аренды помещений, зданий, сооружений, находящихся в муниципальной собственности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F767B1" w:rsidRPr="004459E6">
              <w:rPr>
                <w:rStyle w:val="FontStyle17"/>
                <w:sz w:val="24"/>
                <w:szCs w:val="24"/>
              </w:rPr>
              <w:t>-</w:t>
            </w:r>
            <w:r w:rsidRPr="004459E6">
              <w:rPr>
                <w:rStyle w:val="FontStyle17"/>
                <w:sz w:val="24"/>
                <w:szCs w:val="24"/>
              </w:rPr>
              <w:t>с</w:t>
            </w:r>
            <w:proofErr w:type="gramEnd"/>
            <w:r w:rsidRPr="004459E6">
              <w:rPr>
                <w:rStyle w:val="FontStyle17"/>
                <w:sz w:val="24"/>
                <w:szCs w:val="24"/>
              </w:rPr>
              <w:t>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и их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границах населенных пунктов поселения</w:t>
            </w:r>
          </w:p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4459E6" w:rsidRDefault="00804D33" w:rsidP="0084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Куюргазинский район Республики Башкортостан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гражданами требований, установленных муниципальными правовыми </w:t>
            </w:r>
            <w:proofErr w:type="spellStart"/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4459E6" w:rsidRDefault="004675C4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                                         Республики Башкортостан</w:t>
            </w:r>
          </w:p>
        </w:tc>
        <w:tc>
          <w:tcPr>
            <w:tcW w:w="2409" w:type="dxa"/>
          </w:tcPr>
          <w:p w:rsidR="00804D33" w:rsidRPr="004459E6" w:rsidRDefault="00804D33" w:rsidP="0016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="004675C4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                                         Республики Башкортостан          </w:t>
            </w:r>
            <w:r w:rsidR="004675C4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6587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675C4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16587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4675C4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.01.19 г.,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помещение;                                                           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физические или юридические лица, являющиеся собственниками жилого помещения или нежилого помещения (за исключением государственных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</w:t>
            </w:r>
            <w:proofErr w:type="gramEnd"/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804D33" w:rsidRPr="004459E6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</w:tcPr>
          <w:p w:rsidR="00A3494D" w:rsidRPr="004459E6" w:rsidRDefault="00804D33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A3494D" w:rsidRPr="00445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«Согласование проведения переустройства и (или) перепланировки жилого помещения»  в </w:t>
            </w:r>
            <w:r w:rsidR="00A3494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B1DDB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Свободин</w:t>
            </w:r>
            <w:r w:rsidR="00A3494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                                         Республики Башкортостан          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6587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</w:t>
            </w:r>
            <w:r w:rsidR="0016587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.01.19 г.</w:t>
            </w:r>
          </w:p>
          <w:p w:rsidR="00804D33" w:rsidRPr="004459E6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помещения/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4459E6" w:rsidRDefault="00804D33" w:rsidP="0042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463318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дорог»</w:t>
            </w:r>
            <w:r w:rsidR="005B4FDC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4459E6" w:rsidTr="0092631B">
        <w:tc>
          <w:tcPr>
            <w:tcW w:w="562" w:type="dxa"/>
          </w:tcPr>
          <w:p w:rsidR="00580BDD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4" w:type="dxa"/>
          </w:tcPr>
          <w:p w:rsidR="00580BDD" w:rsidRPr="004459E6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4459E6" w:rsidRDefault="00580BDD" w:rsidP="00C9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Башкортостан« Об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срок»»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№ </w:t>
            </w:r>
            <w:r w:rsidR="00C9459C" w:rsidRPr="00445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.</w:t>
            </w:r>
            <w:r w:rsidR="00C9459C" w:rsidRPr="004459E6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4459E6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4459E6" w:rsidRDefault="0092631B" w:rsidP="00D0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4459E6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31B" w:rsidRPr="004459E6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4459E6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      </w:r>
            <w:r w:rsidR="00F767B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4459E6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лично, либо объединения граждан, в том числе юридических лиц;</w:t>
            </w:r>
          </w:p>
          <w:p w:rsidR="00A6521D" w:rsidRPr="004459E6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– юридические и физические лица, имеющие право в соответствии с законодательство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4459E6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4459E6" w:rsidTr="0092631B">
        <w:tc>
          <w:tcPr>
            <w:tcW w:w="562" w:type="dxa"/>
          </w:tcPr>
          <w:p w:rsidR="00096EF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4" w:type="dxa"/>
          </w:tcPr>
          <w:p w:rsidR="00096EF3" w:rsidRPr="004459E6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409" w:type="dxa"/>
          </w:tcPr>
          <w:p w:rsidR="00096EF3" w:rsidRPr="004459E6" w:rsidRDefault="00357361" w:rsidP="0042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 «Предоставление в собственность (постоянное (бессрочное)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гражданам»            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517257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заявителю документов о предоставлении в собственность, постоянное (бессрочное) 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Получателями муниципальной услуги являются: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-российские, иностранные граждане и лица без гражданства;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власти;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-органы местного самоуправления;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общественные объединения;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юридические и физические лица, имеющие право в соответствии с законодательством Российской Федерации либо в силу наделения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заявителями в порядке, установленном законодательством Российской Федерации, полномочиями выступать от их имени.</w:t>
            </w:r>
          </w:p>
          <w:p w:rsidR="00096EF3" w:rsidRPr="004459E6" w:rsidRDefault="00096EF3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4459E6" w:rsidTr="0092631B">
        <w:tc>
          <w:tcPr>
            <w:tcW w:w="562" w:type="dxa"/>
          </w:tcPr>
          <w:p w:rsidR="00096EF3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4" w:type="dxa"/>
          </w:tcPr>
          <w:p w:rsidR="00096EF3" w:rsidRPr="004459E6" w:rsidRDefault="00A3494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409" w:type="dxa"/>
          </w:tcPr>
          <w:p w:rsidR="00096EF3" w:rsidRPr="004459E6" w:rsidRDefault="00D573F8" w:rsidP="0016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«Передача жилых помещений муниципального 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жилищного фонда в собственность граждан в порядке приватизации на территории сельского поселения </w:t>
            </w:r>
            <w:r w:rsidR="007B1DD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Свободин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 сельсовет муниципального района Куюргазинский район Республики Башкортостан»          </w:t>
            </w:r>
            <w:r w:rsidR="00A3494D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16587B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  <w:r w:rsidR="00A3494D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0</w:t>
            </w:r>
            <w:r w:rsidR="0016587B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  <w:r w:rsidR="00A3494D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16587B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01</w:t>
            </w:r>
            <w:r w:rsidR="00A3494D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.201</w:t>
            </w:r>
            <w:r w:rsidR="0016587B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4459E6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517257" w:rsidRPr="004459E6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4459E6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мотивированный отказ в </w:t>
            </w:r>
            <w:r w:rsidRPr="00445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4459E6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6EF3" w:rsidRPr="004459E6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517257" w:rsidP="0051725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Заявителями муниципальной услуги являются физические лица </w:t>
            </w:r>
            <w:proofErr w:type="gramStart"/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96EF3" w:rsidRPr="004459E6" w:rsidTr="0092631B">
        <w:tc>
          <w:tcPr>
            <w:tcW w:w="562" w:type="dxa"/>
          </w:tcPr>
          <w:p w:rsidR="00096EF3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4" w:type="dxa"/>
          </w:tcPr>
          <w:p w:rsidR="00096EF3" w:rsidRPr="004459E6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</w:tcPr>
          <w:p w:rsidR="0016587B" w:rsidRPr="004459E6" w:rsidRDefault="00D573F8" w:rsidP="00165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Республики Башкортостан «</w:t>
            </w:r>
            <w:r w:rsidR="0016587B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6587B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16587B"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  <w:r w:rsidR="0016587B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>» в Администрации сельского поселения Свободинский сельсовет муниципального района Куюргазинский район Республики Башкортостан</w:t>
            </w:r>
          </w:p>
          <w:p w:rsidR="00096EF3" w:rsidRPr="004459E6" w:rsidRDefault="0016587B" w:rsidP="0016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»         № 1 от 09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письменная информация о порядке предоставления жилищно-коммунальных услуг;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решение об отказе в </w:t>
            </w: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6EF3" w:rsidRPr="004459E6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517257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137D" w:rsidRPr="004459E6" w:rsidTr="0092631B">
        <w:tc>
          <w:tcPr>
            <w:tcW w:w="562" w:type="dxa"/>
          </w:tcPr>
          <w:p w:rsidR="00D0137D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4" w:type="dxa"/>
          </w:tcPr>
          <w:p w:rsidR="00D0137D" w:rsidRPr="004459E6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2409" w:type="dxa"/>
          </w:tcPr>
          <w:p w:rsidR="00D0137D" w:rsidRPr="004459E6" w:rsidRDefault="00D573F8" w:rsidP="00BE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Башкортостан «Об утверждении Административного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      </w:r>
            <w:r w:rsidR="007B1DDB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 w:rsidR="00D0137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Башкортостан»       </w:t>
            </w:r>
            <w:r w:rsidR="00357361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736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36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7E1A" w:rsidRPr="004459E6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357361" w:rsidRPr="004459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E7E1A" w:rsidRPr="00445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36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0137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4459E6" w:rsidRDefault="00D0137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0137D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D0137D" w:rsidRPr="004459E6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4459E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Заявителями настоящей муниципальной услуги (далее – заявители) являются физические лица (граждане Российской Федерации), проживающие (имеющие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постоянную 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</w:t>
            </w:r>
            <w:r w:rsidRPr="00445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муниципального жилого фонда,  предоставляемых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357361" w:rsidRPr="004459E6" w:rsidTr="0092631B">
        <w:tc>
          <w:tcPr>
            <w:tcW w:w="562" w:type="dxa"/>
          </w:tcPr>
          <w:p w:rsidR="00357361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4" w:type="dxa"/>
          </w:tcPr>
          <w:p w:rsidR="00357361" w:rsidRPr="004459E6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водных объектов, находящихся в муниципальной собственности (обводненный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409" w:type="dxa"/>
          </w:tcPr>
          <w:p w:rsidR="00357361" w:rsidRPr="004459E6" w:rsidRDefault="003A6872" w:rsidP="0035736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6" w:history="1">
              <w:r w:rsidR="00357361" w:rsidRPr="004459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4459E6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Постановление Администрации сельского поселения </w:t>
              </w:r>
              <w:r w:rsidR="007B1DDB" w:rsidRPr="004459E6">
                <w:rPr>
                  <w:rFonts w:ascii="Times New Roman" w:hAnsi="Times New Roman" w:cs="Times New Roman"/>
                  <w:sz w:val="24"/>
                  <w:szCs w:val="24"/>
                </w:rPr>
                <w:t>Свободин</w:t>
              </w:r>
              <w:r w:rsidR="00D573F8" w:rsidRPr="004459E6">
                <w:rPr>
                  <w:rFonts w:ascii="Times New Roman" w:hAnsi="Times New Roman" w:cs="Times New Roman"/>
                  <w:sz w:val="24"/>
                  <w:szCs w:val="24"/>
                </w:rPr>
                <w:t xml:space="preserve">ский сельсовет муниципального </w:t>
              </w:r>
              <w:r w:rsidR="00D573F8" w:rsidRPr="004459E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района Куюргазинский район Республики Башкортостан «Об утверждении Административного регламента предоставления муниципальной услуги</w:t>
              </w:r>
              <w:r w:rsidR="00D573F8" w:rsidRPr="004459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57361" w:rsidRPr="004459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        </w:r>
            </w:hyperlink>
            <w:r w:rsidR="00357361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09.01.19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г.</w:t>
            </w:r>
          </w:p>
          <w:p w:rsidR="00357361" w:rsidRPr="004459E6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предоставлении водного объекта в пользование, которое в установленном порядке направляется в Отдел водных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новое решение </w:t>
            </w: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водного объекта в пользование в случае внесения изменений в сведения о водопользователе</w:t>
            </w:r>
            <w:proofErr w:type="gram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 прекращении действия решения о предоставлении водного объекта в пользование.</w:t>
            </w:r>
          </w:p>
          <w:p w:rsidR="00357361" w:rsidRPr="004459E6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 физические лица, юридические лица или индивидуальные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417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7361" w:rsidRPr="004459E6" w:rsidTr="0092631B">
        <w:tc>
          <w:tcPr>
            <w:tcW w:w="562" w:type="dxa"/>
          </w:tcPr>
          <w:p w:rsidR="00357361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4" w:type="dxa"/>
          </w:tcPr>
          <w:p w:rsidR="00357361" w:rsidRPr="004459E6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порубочного билета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(или) разрешения на пересадку деревьев и кустарников»</w:t>
            </w:r>
          </w:p>
        </w:tc>
        <w:tc>
          <w:tcPr>
            <w:tcW w:w="2409" w:type="dxa"/>
          </w:tcPr>
          <w:p w:rsidR="00357361" w:rsidRPr="004459E6" w:rsidRDefault="00D573F8" w:rsidP="00BE7E1A">
            <w:pPr>
              <w:rPr>
                <w:rFonts w:ascii="Calibri" w:eastAsia="Calibri" w:hAnsi="Calibri" w:cs="Times New Roman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порубочного билета и (или) разрешения на пересадку деревьев и кустарников»           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9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09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Результатом предоставления муниципальной услуги является: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порубочный билет и (или) разрешение на пересадку деревьев и кустарников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мотивированный отказ в предоставлении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муниципальной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являются физические лица, юридические лица</w:t>
            </w:r>
          </w:p>
        </w:tc>
        <w:tc>
          <w:tcPr>
            <w:tcW w:w="1417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7361" w:rsidRPr="004459E6" w:rsidTr="0092631B">
        <w:tc>
          <w:tcPr>
            <w:tcW w:w="562" w:type="dxa"/>
          </w:tcPr>
          <w:p w:rsidR="00357361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4" w:type="dxa"/>
          </w:tcPr>
          <w:p w:rsidR="00357361" w:rsidRPr="004459E6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строительства»</w:t>
            </w:r>
          </w:p>
        </w:tc>
        <w:tc>
          <w:tcPr>
            <w:tcW w:w="2409" w:type="dxa"/>
          </w:tcPr>
          <w:p w:rsidR="00357361" w:rsidRPr="004459E6" w:rsidRDefault="00D573F8" w:rsidP="00BE7E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Башкортостан «Об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     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13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4459E6" w:rsidRDefault="00323796" w:rsidP="0032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мотивированный отказ в выдаче </w:t>
            </w: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разрешения на  отклонение от </w:t>
            </w: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CA6F6F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и юридические лица, являющиеся правообладателями земельных участков, размеры которых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4459E6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1" w:rsidRPr="004459E6" w:rsidTr="0092631B">
        <w:tc>
          <w:tcPr>
            <w:tcW w:w="562" w:type="dxa"/>
          </w:tcPr>
          <w:p w:rsidR="00357361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4" w:type="dxa"/>
          </w:tcPr>
          <w:p w:rsidR="00357361" w:rsidRPr="004459E6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409" w:type="dxa"/>
          </w:tcPr>
          <w:p w:rsidR="00357361" w:rsidRPr="004459E6" w:rsidRDefault="00D573F8" w:rsidP="00BE7E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Башкортостан «Об утверждении Административного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        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4459E6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CA6F6F" w:rsidRPr="004459E6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6F6F" w:rsidRPr="004459E6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мотивированный отказ в предоставлении разрешения на условно разрешенный вид использования земельного участка или объекта капитального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строительства.</w:t>
            </w:r>
          </w:p>
          <w:p w:rsidR="00357361" w:rsidRPr="004459E6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4459E6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лица, в том числе зарегистрированные в качестве  индивидуальных предпринимателей, и юридические лица, заинтересованные в предоставлении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</w:t>
            </w:r>
          </w:p>
          <w:p w:rsidR="00357361" w:rsidRPr="004459E6" w:rsidRDefault="00357361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03739" w:rsidRPr="004459E6" w:rsidTr="00F03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4459E6" w:rsidP="0007539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</w:t>
            </w:r>
          </w:p>
          <w:p w:rsidR="00F03739" w:rsidRPr="004459E6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3739" w:rsidRPr="004459E6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075397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« Об утверждении Административного регламента предоставления муниципальной услуги «Проведение приватизации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и земельных участков, на которых расположены объекты недвижимого имущества, находящиеся в муниципальной собственности»» </w:t>
            </w:r>
          </w:p>
          <w:p w:rsidR="00075397" w:rsidRPr="004459E6" w:rsidRDefault="00075397" w:rsidP="004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4459E6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4459E6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459E6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 w:rsidP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F03739" w:rsidRPr="004459E6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F03739" w:rsidRPr="004459E6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A2951" w:rsidRDefault="00FD4D4B" w:rsidP="00F76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D4B" w:rsidRDefault="00FD4D4B" w:rsidP="00F76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D4B" w:rsidRPr="00FD4D4B" w:rsidRDefault="00FD4D4B" w:rsidP="00F7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4D4B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О.А.Волкова</w:t>
      </w:r>
    </w:p>
    <w:p w:rsidR="00FD4D4B" w:rsidRPr="00FD4D4B" w:rsidRDefault="00FD4D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D4B" w:rsidRPr="00FD4D4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E9"/>
    <w:rsid w:val="00075397"/>
    <w:rsid w:val="00096EF3"/>
    <w:rsid w:val="000A0AC5"/>
    <w:rsid w:val="00150EEF"/>
    <w:rsid w:val="0016587B"/>
    <w:rsid w:val="00183FCD"/>
    <w:rsid w:val="00224684"/>
    <w:rsid w:val="00225C09"/>
    <w:rsid w:val="002622D9"/>
    <w:rsid w:val="00323796"/>
    <w:rsid w:val="00350A84"/>
    <w:rsid w:val="003571D1"/>
    <w:rsid w:val="00357361"/>
    <w:rsid w:val="003A6872"/>
    <w:rsid w:val="003A7D60"/>
    <w:rsid w:val="00422B7F"/>
    <w:rsid w:val="004459E6"/>
    <w:rsid w:val="00463318"/>
    <w:rsid w:val="004675C4"/>
    <w:rsid w:val="004A000D"/>
    <w:rsid w:val="00517257"/>
    <w:rsid w:val="00580BDD"/>
    <w:rsid w:val="00592B75"/>
    <w:rsid w:val="005B4FDC"/>
    <w:rsid w:val="005D438B"/>
    <w:rsid w:val="005F10E9"/>
    <w:rsid w:val="00600221"/>
    <w:rsid w:val="006B4D4A"/>
    <w:rsid w:val="00733F20"/>
    <w:rsid w:val="007B1DDB"/>
    <w:rsid w:val="00804D33"/>
    <w:rsid w:val="00824E57"/>
    <w:rsid w:val="00845F4E"/>
    <w:rsid w:val="008B331B"/>
    <w:rsid w:val="008E74ED"/>
    <w:rsid w:val="0092631B"/>
    <w:rsid w:val="00A3494D"/>
    <w:rsid w:val="00A6521D"/>
    <w:rsid w:val="00AB20B1"/>
    <w:rsid w:val="00B61E25"/>
    <w:rsid w:val="00B95F1C"/>
    <w:rsid w:val="00BA3900"/>
    <w:rsid w:val="00BE7E1A"/>
    <w:rsid w:val="00C63D5D"/>
    <w:rsid w:val="00C9459C"/>
    <w:rsid w:val="00CA6F6F"/>
    <w:rsid w:val="00D0137D"/>
    <w:rsid w:val="00D573F8"/>
    <w:rsid w:val="00DC249F"/>
    <w:rsid w:val="00E310AE"/>
    <w:rsid w:val="00EA44D4"/>
    <w:rsid w:val="00F03739"/>
    <w:rsid w:val="00F767B1"/>
    <w:rsid w:val="00FD4D4B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komjust.bashkortostan.ru/documents/active/115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9119-77A5-4C4B-BF0E-5BCD800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SVO</cp:lastModifiedBy>
  <cp:revision>2</cp:revision>
  <cp:lastPrinted>2019-07-16T10:44:00Z</cp:lastPrinted>
  <dcterms:created xsi:type="dcterms:W3CDTF">2019-07-16T10:48:00Z</dcterms:created>
  <dcterms:modified xsi:type="dcterms:W3CDTF">2019-07-16T10:48:00Z</dcterms:modified>
</cp:coreProperties>
</file>