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D4" w:rsidRDefault="005F37D4" w:rsidP="005F37D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5F37D4" w:rsidRDefault="008A0BA0" w:rsidP="005F37D4">
      <w:pPr>
        <w:jc w:val="right"/>
        <w:rPr>
          <w:b/>
          <w:bCs/>
        </w:rPr>
      </w:pPr>
      <w:r>
        <w:rPr>
          <w:b/>
          <w:bCs/>
        </w:rPr>
        <w:t>постановлением  администрации</w:t>
      </w:r>
      <w:r w:rsidR="005F37D4">
        <w:rPr>
          <w:b/>
          <w:bCs/>
        </w:rPr>
        <w:t xml:space="preserve"> сельского поселения</w:t>
      </w:r>
    </w:p>
    <w:p w:rsidR="005F37D4" w:rsidRDefault="008A0BA0" w:rsidP="008A0BA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</w:t>
      </w:r>
      <w:r w:rsidR="00D56E46">
        <w:rPr>
          <w:b/>
          <w:bCs/>
        </w:rPr>
        <w:t xml:space="preserve">                              </w:t>
      </w:r>
      <w:proofErr w:type="spellStart"/>
      <w:r w:rsidR="00056F8A">
        <w:rPr>
          <w:b/>
          <w:bCs/>
        </w:rPr>
        <w:t>Свободинский</w:t>
      </w:r>
      <w:r w:rsidR="005F37D4">
        <w:rPr>
          <w:b/>
          <w:bCs/>
        </w:rPr>
        <w:t>сельсовет</w:t>
      </w:r>
      <w:proofErr w:type="spellEnd"/>
      <w:r w:rsidR="005F37D4" w:rsidRPr="005F37D4">
        <w:rPr>
          <w:b/>
          <w:bCs/>
        </w:rPr>
        <w:t xml:space="preserve"> </w:t>
      </w:r>
      <w:r w:rsidR="005F37D4">
        <w:rPr>
          <w:b/>
          <w:bCs/>
        </w:rPr>
        <w:t xml:space="preserve">муниципального </w:t>
      </w:r>
    </w:p>
    <w:p w:rsidR="005F37D4" w:rsidRDefault="008A0BA0" w:rsidP="008A0BA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56E46">
        <w:rPr>
          <w:b/>
          <w:bCs/>
        </w:rPr>
        <w:t xml:space="preserve">   </w:t>
      </w:r>
      <w:r w:rsidR="005F37D4">
        <w:rPr>
          <w:b/>
          <w:bCs/>
        </w:rPr>
        <w:t xml:space="preserve">района </w:t>
      </w:r>
      <w:proofErr w:type="spellStart"/>
      <w:r w:rsidR="005F37D4">
        <w:rPr>
          <w:b/>
          <w:bCs/>
        </w:rPr>
        <w:t>Куюргазинский</w:t>
      </w:r>
      <w:proofErr w:type="spellEnd"/>
      <w:r w:rsidR="005F37D4">
        <w:rPr>
          <w:b/>
          <w:bCs/>
        </w:rPr>
        <w:t xml:space="preserve"> район Республики</w:t>
      </w:r>
    </w:p>
    <w:p w:rsidR="005F37D4" w:rsidRPr="008472DE" w:rsidRDefault="008A0BA0" w:rsidP="008A0BA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54105">
        <w:rPr>
          <w:b/>
          <w:bCs/>
        </w:rPr>
        <w:t xml:space="preserve"> </w:t>
      </w:r>
      <w:r w:rsidR="00D56E46">
        <w:rPr>
          <w:b/>
          <w:bCs/>
        </w:rPr>
        <w:t xml:space="preserve">      </w:t>
      </w:r>
      <w:r w:rsidR="00D56E46" w:rsidRPr="00D56E46">
        <w:rPr>
          <w:b/>
          <w:bCs/>
        </w:rPr>
        <w:t xml:space="preserve">Башкортостан </w:t>
      </w:r>
      <w:r w:rsidR="00D56E46" w:rsidRPr="008472DE">
        <w:rPr>
          <w:b/>
          <w:bCs/>
        </w:rPr>
        <w:t xml:space="preserve">№ </w:t>
      </w:r>
      <w:r w:rsidR="008472DE" w:rsidRPr="008472DE">
        <w:rPr>
          <w:b/>
          <w:bCs/>
        </w:rPr>
        <w:t>5</w:t>
      </w:r>
      <w:r w:rsidR="00954105" w:rsidRPr="008472DE">
        <w:rPr>
          <w:b/>
          <w:bCs/>
        </w:rPr>
        <w:t xml:space="preserve"> от </w:t>
      </w:r>
      <w:r w:rsidR="00FD18C9" w:rsidRPr="008472DE">
        <w:rPr>
          <w:b/>
          <w:bCs/>
        </w:rPr>
        <w:t>13 июля 2018</w:t>
      </w:r>
      <w:r w:rsidR="00AC1798" w:rsidRPr="008472DE">
        <w:rPr>
          <w:b/>
          <w:bCs/>
        </w:rPr>
        <w:t xml:space="preserve"> года </w:t>
      </w:r>
    </w:p>
    <w:p w:rsidR="005F37D4" w:rsidRPr="008472DE" w:rsidRDefault="005F37D4" w:rsidP="005F37D4">
      <w:pPr>
        <w:jc w:val="center"/>
        <w:rPr>
          <w:b/>
          <w:bCs/>
        </w:rPr>
      </w:pPr>
    </w:p>
    <w:p w:rsidR="005F37D4" w:rsidRPr="008472DE" w:rsidRDefault="005F37D4" w:rsidP="005F37D4">
      <w:pPr>
        <w:jc w:val="center"/>
        <w:rPr>
          <w:b/>
          <w:bCs/>
        </w:rPr>
      </w:pPr>
    </w:p>
    <w:p w:rsidR="005F37D4" w:rsidRPr="008472DE" w:rsidRDefault="005F37D4" w:rsidP="005F37D4">
      <w:pPr>
        <w:jc w:val="center"/>
        <w:rPr>
          <w:b/>
          <w:bCs/>
        </w:rPr>
      </w:pPr>
    </w:p>
    <w:p w:rsidR="005F37D4" w:rsidRPr="008472DE" w:rsidRDefault="005F37D4" w:rsidP="005F37D4">
      <w:pPr>
        <w:jc w:val="center"/>
      </w:pPr>
      <w:r w:rsidRPr="008472DE">
        <w:rPr>
          <w:b/>
          <w:bCs/>
        </w:rPr>
        <w:t>План мероприятий</w:t>
      </w:r>
    </w:p>
    <w:p w:rsidR="005F37D4" w:rsidRPr="008472DE" w:rsidRDefault="005F37D4" w:rsidP="005F37D4">
      <w:pPr>
        <w:jc w:val="center"/>
        <w:rPr>
          <w:b/>
          <w:bCs/>
        </w:rPr>
      </w:pPr>
      <w:r w:rsidRPr="008472DE">
        <w:rPr>
          <w:b/>
          <w:bCs/>
        </w:rPr>
        <w:t>по противодействию злоупотреблению наркотиками и  их незаконному обороту</w:t>
      </w:r>
    </w:p>
    <w:p w:rsidR="005F37D4" w:rsidRDefault="005F37D4" w:rsidP="005F37D4">
      <w:pPr>
        <w:jc w:val="center"/>
        <w:rPr>
          <w:b/>
          <w:bCs/>
        </w:rPr>
      </w:pPr>
      <w:r w:rsidRPr="008472DE">
        <w:rPr>
          <w:b/>
          <w:bCs/>
        </w:rPr>
        <w:t xml:space="preserve">на территории сельского поселения </w:t>
      </w:r>
      <w:proofErr w:type="spellStart"/>
      <w:r w:rsidR="00056F8A" w:rsidRPr="008472DE">
        <w:rPr>
          <w:b/>
          <w:bCs/>
        </w:rPr>
        <w:t>Свободинский</w:t>
      </w:r>
      <w:proofErr w:type="spellEnd"/>
      <w:r w:rsidRPr="008472DE">
        <w:rPr>
          <w:b/>
          <w:bCs/>
        </w:rPr>
        <w:t xml:space="preserve"> сельсовет муниципального  района </w:t>
      </w:r>
      <w:proofErr w:type="spellStart"/>
      <w:r w:rsidRPr="008472DE">
        <w:rPr>
          <w:b/>
          <w:bCs/>
        </w:rPr>
        <w:t>Куюргазинский</w:t>
      </w:r>
      <w:proofErr w:type="spellEnd"/>
      <w:r w:rsidRPr="008472DE">
        <w:rPr>
          <w:b/>
          <w:bCs/>
        </w:rPr>
        <w:t xml:space="preserve"> район Республики Башкортостан </w:t>
      </w:r>
      <w:r w:rsidR="00D56E46" w:rsidRPr="008472DE">
        <w:rPr>
          <w:b/>
          <w:bCs/>
        </w:rPr>
        <w:t xml:space="preserve"> на 201</w:t>
      </w:r>
      <w:r w:rsidR="00C924FB" w:rsidRPr="008472DE">
        <w:rPr>
          <w:b/>
          <w:bCs/>
        </w:rPr>
        <w:t>8</w:t>
      </w:r>
      <w:r w:rsidR="00D56E46" w:rsidRPr="008472DE">
        <w:rPr>
          <w:b/>
          <w:bCs/>
        </w:rPr>
        <w:t xml:space="preserve"> – 2019</w:t>
      </w:r>
      <w:r w:rsidR="00AC1798">
        <w:rPr>
          <w:b/>
          <w:bCs/>
        </w:rPr>
        <w:t xml:space="preserve"> гг.</w:t>
      </w:r>
    </w:p>
    <w:p w:rsidR="005F37D4" w:rsidRPr="008570E4" w:rsidRDefault="005F37D4" w:rsidP="005F37D4">
      <w:pPr>
        <w:jc w:val="center"/>
      </w:pPr>
    </w:p>
    <w:tbl>
      <w:tblPr>
        <w:tblW w:w="154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6"/>
        <w:gridCol w:w="4073"/>
        <w:gridCol w:w="32"/>
        <w:gridCol w:w="24"/>
        <w:gridCol w:w="2176"/>
        <w:gridCol w:w="28"/>
        <w:gridCol w:w="10"/>
        <w:gridCol w:w="30"/>
        <w:gridCol w:w="950"/>
        <w:gridCol w:w="1298"/>
        <w:gridCol w:w="6"/>
        <w:gridCol w:w="9"/>
        <w:gridCol w:w="11"/>
        <w:gridCol w:w="779"/>
        <w:gridCol w:w="39"/>
        <w:gridCol w:w="10"/>
        <w:gridCol w:w="8"/>
        <w:gridCol w:w="1130"/>
        <w:gridCol w:w="366"/>
        <w:gridCol w:w="806"/>
        <w:gridCol w:w="13"/>
        <w:gridCol w:w="8"/>
        <w:gridCol w:w="3001"/>
      </w:tblGrid>
      <w:tr w:rsidR="005F37D4" w:rsidRPr="008570E4" w:rsidTr="00AC1798">
        <w:trPr>
          <w:trHeight w:val="908"/>
        </w:trPr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  <w:r w:rsidRPr="008570E4">
              <w:t>№</w:t>
            </w:r>
          </w:p>
          <w:p w:rsidR="005F37D4" w:rsidRPr="008570E4" w:rsidRDefault="005F37D4" w:rsidP="00AC1798">
            <w:pPr>
              <w:jc w:val="center"/>
            </w:pPr>
            <w:proofErr w:type="spellStart"/>
            <w:proofErr w:type="gramStart"/>
            <w:r w:rsidRPr="008570E4">
              <w:t>п</w:t>
            </w:r>
            <w:proofErr w:type="spellEnd"/>
            <w:proofErr w:type="gramEnd"/>
            <w:r w:rsidRPr="008570E4">
              <w:t>/</w:t>
            </w:r>
            <w:proofErr w:type="spellStart"/>
            <w:r w:rsidRPr="008570E4">
              <w:t>п</w:t>
            </w:r>
            <w:proofErr w:type="spellEnd"/>
          </w:p>
          <w:p w:rsidR="005F37D4" w:rsidRPr="008570E4" w:rsidRDefault="005F37D4" w:rsidP="00AC1798">
            <w:pPr>
              <w:jc w:val="center"/>
            </w:pP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  <w:r w:rsidRPr="008570E4">
              <w:t>Наименование</w:t>
            </w:r>
          </w:p>
          <w:p w:rsidR="005F37D4" w:rsidRPr="008570E4" w:rsidRDefault="005F37D4" w:rsidP="00AC1798">
            <w:pPr>
              <w:jc w:val="center"/>
            </w:pPr>
            <w:r w:rsidRPr="008570E4">
              <w:t>мероприятий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  <w:r w:rsidRPr="008570E4">
              <w:t>Исполнители</w:t>
            </w:r>
          </w:p>
          <w:p w:rsidR="005F37D4" w:rsidRPr="008570E4" w:rsidRDefault="005F37D4" w:rsidP="00AC1798">
            <w:pPr>
              <w:jc w:val="center"/>
            </w:pPr>
          </w:p>
          <w:p w:rsidR="005F37D4" w:rsidRPr="008570E4" w:rsidRDefault="005F37D4" w:rsidP="00AC1798">
            <w:pPr>
              <w:jc w:val="center"/>
            </w:pPr>
          </w:p>
          <w:p w:rsidR="005F37D4" w:rsidRPr="008570E4" w:rsidRDefault="005F37D4" w:rsidP="00AC1798">
            <w:pPr>
              <w:jc w:val="center"/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  <w:r w:rsidRPr="008570E4">
              <w:t>Срок</w:t>
            </w:r>
          </w:p>
          <w:p w:rsidR="005F37D4" w:rsidRPr="008570E4" w:rsidRDefault="005F37D4" w:rsidP="00AC1798">
            <w:pPr>
              <w:jc w:val="center"/>
            </w:pPr>
            <w:proofErr w:type="spellStart"/>
            <w:r w:rsidRPr="008570E4">
              <w:t>исполне</w:t>
            </w:r>
            <w:proofErr w:type="spellEnd"/>
            <w:r w:rsidRPr="008570E4">
              <w:t>-</w:t>
            </w:r>
          </w:p>
          <w:p w:rsidR="005F37D4" w:rsidRPr="008570E4" w:rsidRDefault="005F37D4" w:rsidP="00AC1798">
            <w:pPr>
              <w:jc w:val="center"/>
            </w:pPr>
            <w:proofErr w:type="spellStart"/>
            <w:r w:rsidRPr="008570E4">
              <w:t>ния</w:t>
            </w:r>
            <w:proofErr w:type="spellEnd"/>
          </w:p>
          <w:p w:rsidR="005F37D4" w:rsidRPr="008570E4" w:rsidRDefault="005F37D4" w:rsidP="00AC1798">
            <w:pPr>
              <w:jc w:val="center"/>
            </w:pP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  <w:r w:rsidRPr="008570E4">
              <w:t>Источники и</w:t>
            </w:r>
          </w:p>
          <w:p w:rsidR="005F37D4" w:rsidRPr="008570E4" w:rsidRDefault="005F37D4" w:rsidP="00AC1798">
            <w:pPr>
              <w:jc w:val="center"/>
            </w:pPr>
            <w:r w:rsidRPr="008570E4">
              <w:t>направления</w:t>
            </w:r>
          </w:p>
          <w:p w:rsidR="005F37D4" w:rsidRPr="008570E4" w:rsidRDefault="005F37D4" w:rsidP="00AC1798">
            <w:pPr>
              <w:jc w:val="center"/>
            </w:pPr>
            <w:r w:rsidRPr="008570E4">
              <w:t>финансирования</w:t>
            </w:r>
          </w:p>
        </w:tc>
        <w:tc>
          <w:tcPr>
            <w:tcW w:w="31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  <w:r w:rsidRPr="008570E4">
              <w:t>Финансовые затраты на реализацию</w:t>
            </w:r>
          </w:p>
          <w:p w:rsidR="005F37D4" w:rsidRPr="008570E4" w:rsidRDefault="005F37D4" w:rsidP="00AC1798">
            <w:pPr>
              <w:jc w:val="center"/>
            </w:pPr>
            <w:r w:rsidRPr="008570E4">
              <w:t>(в тыс. рублей)</w:t>
            </w:r>
          </w:p>
        </w:tc>
        <w:tc>
          <w:tcPr>
            <w:tcW w:w="3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  <w:r w:rsidRPr="008570E4">
              <w:t>Ожидаемые</w:t>
            </w:r>
          </w:p>
          <w:p w:rsidR="005F37D4" w:rsidRPr="008570E4" w:rsidRDefault="005F37D4" w:rsidP="00AC1798">
            <w:pPr>
              <w:jc w:val="center"/>
            </w:pPr>
            <w:r w:rsidRPr="008570E4">
              <w:t>результаты</w:t>
            </w:r>
          </w:p>
          <w:p w:rsidR="005F37D4" w:rsidRPr="008570E4" w:rsidRDefault="005F37D4" w:rsidP="00AC1798">
            <w:pPr>
              <w:jc w:val="center"/>
            </w:pPr>
            <w:r w:rsidRPr="008570E4">
              <w:t>реализации</w:t>
            </w:r>
          </w:p>
          <w:p w:rsidR="005F37D4" w:rsidRPr="008570E4" w:rsidRDefault="005F37D4" w:rsidP="00AC1798">
            <w:pPr>
              <w:jc w:val="center"/>
            </w:pPr>
            <w:r w:rsidRPr="008570E4">
              <w:t>мероприятий</w:t>
            </w: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</w:p>
        </w:tc>
        <w:tc>
          <w:tcPr>
            <w:tcW w:w="85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  <w:r w:rsidRPr="008570E4">
              <w:t>на период реализации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  <w:r w:rsidRPr="008570E4">
              <w:t>в том числе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</w:pPr>
          </w:p>
        </w:tc>
      </w:tr>
      <w:tr w:rsidR="00C924FB" w:rsidRPr="008570E4" w:rsidTr="00C924FB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</w:tc>
        <w:tc>
          <w:tcPr>
            <w:tcW w:w="85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2018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2019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</w:tc>
      </w:tr>
      <w:tr w:rsidR="00C924FB" w:rsidRPr="008570E4" w:rsidTr="00C924FB">
        <w:trPr>
          <w:trHeight w:val="28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1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4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5</w:t>
            </w:r>
          </w:p>
        </w:tc>
        <w:tc>
          <w:tcPr>
            <w:tcW w:w="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8</w:t>
            </w:r>
          </w:p>
        </w:tc>
        <w:tc>
          <w:tcPr>
            <w:tcW w:w="1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9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10</w:t>
            </w:r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8570E4" w:rsidRDefault="005F37D4" w:rsidP="00AC17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570E4">
              <w:rPr>
                <w:b/>
              </w:rPr>
              <w:t>. Профилактика правонарушений, связанных с незаконным оборотом наркотиков</w:t>
            </w:r>
          </w:p>
        </w:tc>
      </w:tr>
      <w:tr w:rsidR="00C924FB" w:rsidRPr="008570E4" w:rsidTr="00C924FB">
        <w:trPr>
          <w:trHeight w:val="1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1</w:t>
            </w:r>
            <w:r w:rsidRPr="008570E4">
              <w:t>.1.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056F8A">
            <w:pPr>
              <w:jc w:val="center"/>
            </w:pPr>
            <w:r w:rsidRPr="008570E4">
              <w:t>Развитие сети учреждений дополнительного образования спортивной направленности,</w:t>
            </w:r>
            <w:r>
              <w:t xml:space="preserve"> повышения эффективности их использования</w:t>
            </w:r>
            <w:r w:rsidRPr="008570E4">
              <w:t xml:space="preserve"> в целях формирования здорового образа жизни, дальнейшего повышения эффективности профилактики наркомании среди населения</w:t>
            </w:r>
            <w:r>
              <w:t xml:space="preserve"> </w:t>
            </w:r>
          </w:p>
          <w:p w:rsidR="00C924FB" w:rsidRPr="008570E4" w:rsidRDefault="00C924FB" w:rsidP="00AC1798">
            <w:pPr>
              <w:jc w:val="center"/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056F8A">
            <w:pPr>
              <w:jc w:val="center"/>
            </w:pPr>
            <w:r>
              <w:t>Администрация  сельского поселения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FF5896" w:rsidP="00AC1798">
            <w:pPr>
              <w:jc w:val="center"/>
            </w:pPr>
            <w:r>
              <w:t xml:space="preserve">Октябрь </w:t>
            </w:r>
            <w:r w:rsidR="00FD18C9">
              <w:t>2018, январь 2019</w:t>
            </w:r>
          </w:p>
          <w:p w:rsidR="00C924FB" w:rsidRPr="008570E4" w:rsidRDefault="00C924FB" w:rsidP="00AC1798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DC532D">
            <w:pPr>
              <w:jc w:val="center"/>
            </w:pPr>
            <w:r>
              <w:t>Без финансирования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-</w:t>
            </w:r>
          </w:p>
          <w:p w:rsidR="00C924FB" w:rsidRPr="008570E4" w:rsidRDefault="00C924FB" w:rsidP="00AC1798">
            <w:pPr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Увеличение числа населения, занимающегося физической культурой, спортом и самодеятельным туризмом, формирование здорового образа жизни</w:t>
            </w:r>
            <w:r>
              <w:t>.</w:t>
            </w:r>
          </w:p>
        </w:tc>
      </w:tr>
      <w:tr w:rsidR="00C924FB" w:rsidRPr="008570E4" w:rsidTr="00C924FB">
        <w:trPr>
          <w:trHeight w:val="51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1</w:t>
            </w:r>
            <w:r w:rsidRPr="008570E4">
              <w:t>.</w:t>
            </w:r>
            <w:r>
              <w:t>2</w:t>
            </w:r>
            <w:r w:rsidRPr="008570E4">
              <w:t>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Default="00C924FB" w:rsidP="00AC1798">
            <w:pPr>
              <w:jc w:val="center"/>
            </w:pPr>
            <w:r w:rsidRPr="008570E4">
              <w:t>Организация работы</w:t>
            </w:r>
            <w:r>
              <w:t xml:space="preserve"> </w:t>
            </w:r>
            <w:r w:rsidRPr="008570E4">
              <w:t xml:space="preserve">добровольного движения пропагандистов ЗОЖ </w:t>
            </w:r>
            <w:r>
              <w:t>на базе</w:t>
            </w:r>
            <w:r w:rsidRPr="008570E4">
              <w:t xml:space="preserve"> общеобразовательных учреждений </w:t>
            </w:r>
            <w:r>
              <w:t xml:space="preserve">сельского поселения </w:t>
            </w:r>
            <w:proofErr w:type="spellStart"/>
            <w:r>
              <w:t>Свободинский</w:t>
            </w:r>
            <w:proofErr w:type="spellEnd"/>
            <w:r>
              <w:t xml:space="preserve"> сельсовет</w:t>
            </w:r>
          </w:p>
          <w:p w:rsidR="00C924FB" w:rsidRPr="008570E4" w:rsidRDefault="00C924FB" w:rsidP="00AC1798">
            <w:pPr>
              <w:jc w:val="center"/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Default="00C924FB" w:rsidP="00AC1798">
            <w:pPr>
              <w:jc w:val="center"/>
            </w:pPr>
            <w:r>
              <w:t>Администрация  сельского поселения,</w:t>
            </w:r>
          </w:p>
          <w:p w:rsidR="00C924FB" w:rsidRPr="008570E4" w:rsidRDefault="00C924FB" w:rsidP="00954105">
            <w:pPr>
              <w:jc w:val="center"/>
            </w:pPr>
            <w:r>
              <w:t>директор ООШ  ( 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8C9" w:rsidRDefault="00FF5896" w:rsidP="00AC1798">
            <w:pPr>
              <w:jc w:val="center"/>
            </w:pPr>
            <w:r>
              <w:t>Сентябрь, ноябрь</w:t>
            </w:r>
            <w:r w:rsidR="00FD18C9">
              <w:t xml:space="preserve"> 2018,</w:t>
            </w:r>
          </w:p>
          <w:p w:rsidR="00C924FB" w:rsidRPr="008570E4" w:rsidRDefault="00FD18C9" w:rsidP="00AC1798">
            <w:pPr>
              <w:jc w:val="center"/>
            </w:pPr>
            <w:r>
              <w:t xml:space="preserve">Январь, октябрь </w:t>
            </w:r>
            <w:r w:rsidR="00C924FB">
              <w:t>2019</w:t>
            </w:r>
          </w:p>
          <w:p w:rsidR="00C924FB" w:rsidRPr="00860614" w:rsidRDefault="00C924FB" w:rsidP="00AC1798">
            <w:pPr>
              <w:jc w:val="center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Без финансирования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-</w:t>
            </w:r>
          </w:p>
          <w:p w:rsidR="00C924FB" w:rsidRPr="008570E4" w:rsidRDefault="00C924FB" w:rsidP="00AC1798">
            <w:pPr>
              <w:jc w:val="center"/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Улучшение работы по профилактике наркомании, алкоголизма</w:t>
            </w:r>
          </w:p>
          <w:p w:rsidR="00C924FB" w:rsidRPr="008570E4" w:rsidRDefault="00C924FB" w:rsidP="00AC1798">
            <w:pPr>
              <w:jc w:val="center"/>
            </w:pPr>
            <w:r w:rsidRPr="008570E4">
              <w:t xml:space="preserve">и </w:t>
            </w:r>
            <w:proofErr w:type="spellStart"/>
            <w:r w:rsidRPr="008570E4">
              <w:t>табакокурения</w:t>
            </w:r>
            <w:proofErr w:type="spellEnd"/>
          </w:p>
        </w:tc>
      </w:tr>
      <w:tr w:rsidR="00C924FB" w:rsidRPr="008570E4" w:rsidTr="00C924FB">
        <w:trPr>
          <w:trHeight w:val="17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1</w:t>
            </w:r>
            <w:r w:rsidRPr="008570E4">
              <w:t>.</w:t>
            </w:r>
            <w:r>
              <w:t>3</w:t>
            </w:r>
            <w:r w:rsidRPr="008570E4">
              <w:t>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DC532D">
            <w:pPr>
              <w:jc w:val="center"/>
            </w:pPr>
            <w:r w:rsidRPr="008570E4">
              <w:t>Организация работы по</w:t>
            </w:r>
            <w:r>
              <w:t xml:space="preserve"> </w:t>
            </w:r>
            <w:r w:rsidRPr="008570E4">
              <w:t xml:space="preserve">первичной профилактике </w:t>
            </w:r>
            <w:r>
              <w:t>употреблени</w:t>
            </w:r>
            <w:r w:rsidRPr="008570E4">
              <w:t>я наркотиков среди учащихся и</w:t>
            </w:r>
            <w:r>
              <w:t xml:space="preserve"> </w:t>
            </w:r>
            <w:r w:rsidRPr="008570E4">
              <w:t>воспитанников детских,</w:t>
            </w:r>
            <w:r>
              <w:t xml:space="preserve"> подростковых  кружков 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Администрация  сельского поселения, директор ООШ  ( 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FF5896" w:rsidP="00AC1798">
            <w:pPr>
              <w:jc w:val="center"/>
            </w:pPr>
            <w:r>
              <w:t>октябрь</w:t>
            </w:r>
          </w:p>
          <w:p w:rsidR="00FD18C9" w:rsidRDefault="00FD18C9" w:rsidP="00AC1798">
            <w:pPr>
              <w:jc w:val="center"/>
            </w:pPr>
            <w:r>
              <w:t xml:space="preserve">2018, </w:t>
            </w:r>
          </w:p>
          <w:p w:rsidR="00C924FB" w:rsidRDefault="00FD18C9" w:rsidP="00AC1798">
            <w:pPr>
              <w:jc w:val="center"/>
            </w:pPr>
            <w:r>
              <w:t xml:space="preserve">Февраль, сентябрь </w:t>
            </w:r>
            <w:r w:rsidR="00C924FB">
              <w:lastRenderedPageBreak/>
              <w:t>2019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-</w:t>
            </w:r>
          </w:p>
          <w:p w:rsidR="00C924FB" w:rsidRPr="008570E4" w:rsidRDefault="00C924FB" w:rsidP="00AC1798">
            <w:pPr>
              <w:jc w:val="center"/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Формирование у под-</w:t>
            </w:r>
          </w:p>
          <w:p w:rsidR="00C924FB" w:rsidRPr="008570E4" w:rsidRDefault="00C924FB" w:rsidP="00AC1798">
            <w:pPr>
              <w:jc w:val="center"/>
            </w:pPr>
            <w:r w:rsidRPr="008570E4">
              <w:t>ростков и молодых</w:t>
            </w:r>
            <w:r>
              <w:t xml:space="preserve"> </w:t>
            </w:r>
            <w:r w:rsidRPr="008570E4">
              <w:t xml:space="preserve">людей </w:t>
            </w:r>
            <w:r w:rsidRPr="00D76ECF">
              <w:t>сознательного</w:t>
            </w:r>
            <w:r>
              <w:t xml:space="preserve"> </w:t>
            </w:r>
            <w:r w:rsidRPr="008570E4">
              <w:t xml:space="preserve">отказа от употребления </w:t>
            </w:r>
            <w:proofErr w:type="spellStart"/>
            <w:r w:rsidRPr="008570E4">
              <w:t>психоактивных</w:t>
            </w:r>
            <w:proofErr w:type="spellEnd"/>
            <w:r>
              <w:t xml:space="preserve"> </w:t>
            </w:r>
            <w:r w:rsidRPr="008570E4">
              <w:lastRenderedPageBreak/>
              <w:t>веществ</w:t>
            </w:r>
          </w:p>
        </w:tc>
      </w:tr>
      <w:tr w:rsidR="00C924FB" w:rsidRPr="008570E4" w:rsidTr="00C924FB">
        <w:trPr>
          <w:trHeight w:val="7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917FF3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Default="00C924FB" w:rsidP="00AC1798">
            <w:pPr>
              <w:jc w:val="center"/>
            </w:pPr>
            <w:r>
              <w:t xml:space="preserve">Участие в </w:t>
            </w:r>
            <w:r w:rsidRPr="008570E4">
              <w:t>районных</w:t>
            </w:r>
            <w:r>
              <w:t xml:space="preserve"> </w:t>
            </w:r>
            <w:r w:rsidRPr="008570E4">
              <w:t>спортивных мероприятий, направленных на формирование здорового образа жизни</w:t>
            </w:r>
          </w:p>
          <w:p w:rsidR="00C924FB" w:rsidRPr="008570E4" w:rsidRDefault="00C924FB" w:rsidP="00DC532D">
            <w:pPr>
              <w:jc w:val="center"/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DC532D">
            <w:pPr>
              <w:jc w:val="center"/>
            </w:pPr>
            <w:r>
              <w:t>Администрация СП</w:t>
            </w:r>
          </w:p>
          <w:p w:rsidR="00C924FB" w:rsidRPr="008570E4" w:rsidRDefault="00C924FB" w:rsidP="00A155AC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FD18C9" w:rsidRDefault="00C924FB" w:rsidP="00DC532D">
            <w:pPr>
              <w:jc w:val="center"/>
            </w:pPr>
            <w:r w:rsidRPr="00FD18C9">
              <w:t>сентябрь</w:t>
            </w:r>
          </w:p>
          <w:p w:rsidR="00C924FB" w:rsidRPr="008570E4" w:rsidRDefault="00FD18C9" w:rsidP="00AC1798">
            <w:pPr>
              <w:jc w:val="center"/>
            </w:pPr>
            <w:r w:rsidRPr="00FD18C9">
              <w:t>2018, май- сентябрь  2</w:t>
            </w:r>
            <w:r w:rsidR="00C924FB" w:rsidRPr="00FD18C9">
              <w:t>019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Без финансирования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-</w:t>
            </w:r>
          </w:p>
          <w:p w:rsidR="00C924FB" w:rsidRPr="008570E4" w:rsidRDefault="00C924FB" w:rsidP="00AC1798">
            <w:pPr>
              <w:jc w:val="center"/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Вовлечение населения в спортивные</w:t>
            </w:r>
          </w:p>
          <w:p w:rsidR="00C924FB" w:rsidRPr="008570E4" w:rsidRDefault="00C924FB" w:rsidP="00AC1798">
            <w:pPr>
              <w:jc w:val="center"/>
            </w:pPr>
            <w:r w:rsidRPr="008570E4">
              <w:t>профилактические</w:t>
            </w:r>
          </w:p>
          <w:p w:rsidR="00C924FB" w:rsidRPr="008570E4" w:rsidRDefault="00C924FB" w:rsidP="00AC1798">
            <w:pPr>
              <w:jc w:val="center"/>
            </w:pPr>
            <w:r w:rsidRPr="008570E4">
              <w:t>мероприятия</w:t>
            </w:r>
          </w:p>
        </w:tc>
      </w:tr>
      <w:tr w:rsidR="00C924FB" w:rsidRPr="008570E4" w:rsidTr="00C924FB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1.5.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Организация проведения профилактических</w:t>
            </w:r>
          </w:p>
          <w:p w:rsidR="00C924FB" w:rsidRDefault="00C924FB" w:rsidP="00AC1798">
            <w:pPr>
              <w:jc w:val="center"/>
            </w:pPr>
            <w:r w:rsidRPr="008570E4">
              <w:t>мероприятий, «Неделя</w:t>
            </w:r>
            <w:r>
              <w:t xml:space="preserve"> </w:t>
            </w:r>
            <w:r w:rsidRPr="008570E4">
              <w:t>здоровья» в общеобразо</w:t>
            </w:r>
            <w:r>
              <w:t>вательных учреждениях</w:t>
            </w:r>
            <w:r w:rsidRPr="008570E4">
              <w:t>,</w:t>
            </w:r>
            <w:r>
              <w:t xml:space="preserve"> детских, подростковых, молодежных клубах,</w:t>
            </w:r>
            <w:r w:rsidRPr="008570E4">
              <w:t xml:space="preserve"> а также посвященных Международному дню борьбы с наркоманией и Международному дню борьбы с наркобизнесом и наркоманией</w:t>
            </w:r>
          </w:p>
          <w:p w:rsidR="00C924FB" w:rsidRPr="008570E4" w:rsidRDefault="00C924FB" w:rsidP="00A155AC">
            <w:pPr>
              <w:jc w:val="center"/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DC532D">
            <w:pPr>
              <w:jc w:val="center"/>
            </w:pPr>
            <w:r>
              <w:t>Администрация  сельского посел</w:t>
            </w:r>
            <w:r w:rsidR="00FF5896">
              <w:t>ения, заведующие библиотеками (</w:t>
            </w:r>
            <w:r>
              <w:t>по согласованию), директор ООШ  ( по согласованию)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FF5896" w:rsidP="00AC1798">
            <w:pPr>
              <w:jc w:val="center"/>
            </w:pPr>
            <w:r>
              <w:t xml:space="preserve">Октябрь, </w:t>
            </w:r>
            <w:r w:rsidR="00FD18C9">
              <w:t>декабрь</w:t>
            </w:r>
            <w:r w:rsidR="00C924FB">
              <w:t xml:space="preserve"> </w:t>
            </w:r>
          </w:p>
          <w:p w:rsidR="00C924FB" w:rsidRPr="008570E4" w:rsidRDefault="00FD18C9" w:rsidP="00FF5896">
            <w:pPr>
              <w:jc w:val="center"/>
            </w:pPr>
            <w:r>
              <w:t>2018, февраль-</w:t>
            </w:r>
            <w:r w:rsidR="00FF5896">
              <w:t>июль, декабрь</w:t>
            </w:r>
            <w:r>
              <w:t xml:space="preserve"> </w:t>
            </w:r>
            <w:r w:rsidR="00C924FB">
              <w:t>2019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Без финансирования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Воспитание негативного отношения к наркотикам</w:t>
            </w:r>
          </w:p>
        </w:tc>
      </w:tr>
      <w:tr w:rsidR="00C924FB" w:rsidRPr="008570E4" w:rsidTr="00C924FB">
        <w:trPr>
          <w:trHeight w:val="101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1.6.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Default="00C924FB" w:rsidP="00AC1798">
            <w:pPr>
              <w:jc w:val="center"/>
            </w:pPr>
            <w:r w:rsidRPr="008570E4">
              <w:t xml:space="preserve">Проведение профилактических мероприятий в </w:t>
            </w:r>
            <w:proofErr w:type="spellStart"/>
            <w:r w:rsidRPr="008570E4">
              <w:t>досугово-развлекательных</w:t>
            </w:r>
            <w:proofErr w:type="spellEnd"/>
            <w:r w:rsidRPr="008570E4">
              <w:t xml:space="preserve"> </w:t>
            </w:r>
            <w:r>
              <w:t xml:space="preserve">мероприятиях в СДК и сельских </w:t>
            </w:r>
            <w:r w:rsidRPr="008570E4">
              <w:t xml:space="preserve"> клубах</w:t>
            </w:r>
            <w:r>
              <w:t>.</w:t>
            </w:r>
          </w:p>
          <w:p w:rsidR="00C924FB" w:rsidRPr="008570E4" w:rsidRDefault="00C924FB" w:rsidP="00A155AC">
            <w:pPr>
              <w:jc w:val="center"/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Default="00C924FB" w:rsidP="00AC1798">
            <w:pPr>
              <w:jc w:val="center"/>
            </w:pPr>
            <w:r>
              <w:t>Заведующие филиалов</w:t>
            </w:r>
            <w:r w:rsidR="00FF5896">
              <w:t xml:space="preserve"> СДК (по согласованию) </w:t>
            </w:r>
            <w:r>
              <w:t>и заведующие СК</w:t>
            </w:r>
          </w:p>
          <w:p w:rsidR="00C924FB" w:rsidRPr="008570E4" w:rsidRDefault="00C924FB" w:rsidP="00AC1798">
            <w:pPr>
              <w:jc w:val="center"/>
            </w:pPr>
            <w:r>
              <w:t>( 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FF5896" w:rsidP="00AC1798">
            <w:pPr>
              <w:jc w:val="center"/>
            </w:pPr>
            <w:r>
              <w:t>ноябрь 2018, март</w:t>
            </w:r>
            <w:r w:rsidR="00FD18C9">
              <w:t xml:space="preserve">, ноябрь </w:t>
            </w:r>
            <w:r w:rsidR="00C924FB">
              <w:t>2019</w:t>
            </w:r>
          </w:p>
          <w:p w:rsidR="00C924FB" w:rsidRPr="00B66EF0" w:rsidRDefault="00C924FB" w:rsidP="00AC1798">
            <w:pPr>
              <w:jc w:val="center"/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Без финансирования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Формирование у молодежи негативного отношения к потреблению наркотиков</w:t>
            </w:r>
          </w:p>
        </w:tc>
      </w:tr>
      <w:tr w:rsidR="00C924FB" w:rsidRPr="008570E4" w:rsidTr="00C924FB">
        <w:trPr>
          <w:trHeight w:val="131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1.7</w:t>
            </w:r>
            <w:r w:rsidRPr="008570E4">
              <w:t>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917FF3">
            <w:pPr>
              <w:jc w:val="center"/>
            </w:pPr>
            <w:r w:rsidRPr="008570E4">
              <w:t>Организация и проведение индивидуальной воспитательной</w:t>
            </w:r>
            <w:r>
              <w:t xml:space="preserve"> </w:t>
            </w:r>
            <w:r w:rsidRPr="008570E4">
              <w:t>работы, культурно-просветительских и</w:t>
            </w:r>
            <w:r>
              <w:t xml:space="preserve"> </w:t>
            </w:r>
            <w:r w:rsidRPr="008570E4">
              <w:t>тематических</w:t>
            </w:r>
            <w:r>
              <w:t xml:space="preserve"> </w:t>
            </w:r>
            <w:r w:rsidRPr="008570E4">
              <w:t>мероприятий с лицами,</w:t>
            </w:r>
            <w:r>
              <w:t xml:space="preserve"> </w:t>
            </w:r>
            <w:r w:rsidRPr="008570E4">
              <w:t>осужденными к</w:t>
            </w:r>
            <w:r>
              <w:t xml:space="preserve"> </w:t>
            </w:r>
            <w:r w:rsidRPr="008570E4">
              <w:t>лишению свободы с</w:t>
            </w:r>
            <w:r>
              <w:t xml:space="preserve"> </w:t>
            </w:r>
            <w:r w:rsidRPr="008570E4">
              <w:t>отсрочкой исполнения</w:t>
            </w:r>
            <w:r>
              <w:t xml:space="preserve"> приговора за преступления в сфере незаконного оборота наркотиками 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 xml:space="preserve">Администрация  сельского поселения, </w:t>
            </w:r>
            <w:r w:rsidR="00FF5896">
              <w:t>УУП (по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FF5896" w:rsidP="00AC1798">
            <w:pPr>
              <w:jc w:val="center"/>
            </w:pPr>
            <w:r>
              <w:t>октябрь</w:t>
            </w:r>
          </w:p>
          <w:p w:rsidR="00C924FB" w:rsidRPr="00B66EF0" w:rsidRDefault="00C924FB" w:rsidP="00FF5896">
            <w:pPr>
              <w:jc w:val="center"/>
            </w:pPr>
            <w:r>
              <w:t>2018</w:t>
            </w:r>
            <w:r w:rsidR="00FF5896">
              <w:t xml:space="preserve">, март, июль, ноябрь </w:t>
            </w:r>
            <w:r>
              <w:t>2019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Без финансирования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-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Повышение</w:t>
            </w:r>
            <w:r>
              <w:t xml:space="preserve"> </w:t>
            </w:r>
            <w:r w:rsidRPr="008570E4">
              <w:t>культур</w:t>
            </w:r>
            <w:r>
              <w:t xml:space="preserve">ного     уровня </w:t>
            </w:r>
            <w:r w:rsidRPr="008570E4">
              <w:t>осужденных,</w:t>
            </w:r>
            <w:r>
              <w:t xml:space="preserve"> </w:t>
            </w:r>
            <w:r w:rsidRPr="008570E4">
              <w:t>лишению   свободы</w:t>
            </w:r>
            <w:r>
              <w:t xml:space="preserve"> </w:t>
            </w:r>
            <w:r w:rsidRPr="008570E4">
              <w:t>отсрочкой исполнения</w:t>
            </w:r>
            <w:r>
              <w:t xml:space="preserve"> </w:t>
            </w:r>
            <w:r w:rsidRPr="008570E4">
              <w:t>приговора.</w:t>
            </w:r>
          </w:p>
        </w:tc>
      </w:tr>
      <w:tr w:rsidR="00C924FB" w:rsidRPr="008570E4" w:rsidTr="00C924FB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917FF3">
            <w:pPr>
              <w:jc w:val="center"/>
            </w:pPr>
            <w:r>
              <w:t>1.8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446739" w:rsidP="00446739">
            <w:pPr>
              <w:jc w:val="center"/>
            </w:pPr>
            <w:r w:rsidRPr="00F376A3">
              <w:t xml:space="preserve">Привлечение </w:t>
            </w:r>
            <w:r>
              <w:t xml:space="preserve"> несовершеннолетних </w:t>
            </w:r>
            <w:r w:rsidRPr="00F376A3">
              <w:t xml:space="preserve">в летние оздоровительные лагеря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917FF3">
            <w:pPr>
              <w:jc w:val="center"/>
            </w:pPr>
            <w:r>
              <w:t>Администрация  сельс</w:t>
            </w:r>
            <w:r w:rsidR="00FD18C9">
              <w:t>кого поселения, директор ООШ  (</w:t>
            </w:r>
            <w: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FF5896">
            <w:pPr>
              <w:jc w:val="center"/>
            </w:pPr>
            <w:r>
              <w:t>Июнь – июль</w:t>
            </w:r>
          </w:p>
          <w:p w:rsidR="00C924FB" w:rsidRPr="008570E4" w:rsidRDefault="00C924FB" w:rsidP="00FF5896">
            <w:pPr>
              <w:jc w:val="center"/>
            </w:pPr>
            <w:r>
              <w:t>2019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FD18C9" w:rsidP="00AC1798">
            <w:pPr>
              <w:jc w:val="center"/>
            </w:pPr>
            <w:r>
              <w:t>Без финансирования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FD18C9" w:rsidP="00AC1798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FD18C9" w:rsidP="00AC1798">
            <w:pPr>
              <w:jc w:val="center"/>
            </w:pPr>
            <w: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FD18C9" w:rsidP="00AC1798">
            <w:pPr>
              <w:jc w:val="center"/>
            </w:pPr>
            <w:r>
              <w:t>-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Привлечение подростков группы социального риска к занятиям</w:t>
            </w:r>
            <w:r>
              <w:t xml:space="preserve"> </w:t>
            </w:r>
            <w:r w:rsidRPr="008570E4">
              <w:t>различным видам</w:t>
            </w:r>
            <w:r>
              <w:t xml:space="preserve"> </w:t>
            </w:r>
            <w:r w:rsidRPr="008570E4">
              <w:t>спорта</w:t>
            </w:r>
            <w:r>
              <w:t>, у</w:t>
            </w:r>
            <w:r w:rsidRPr="008570E4">
              <w:t>величение охвата</w:t>
            </w:r>
            <w:r>
              <w:t xml:space="preserve"> </w:t>
            </w:r>
            <w:r w:rsidRPr="008570E4">
              <w:t>подростков и</w:t>
            </w:r>
            <w:r>
              <w:t xml:space="preserve"> </w:t>
            </w:r>
            <w:r w:rsidRPr="008570E4">
              <w:t xml:space="preserve"> молодежи к ведению здорового образа </w:t>
            </w:r>
            <w:r>
              <w:t xml:space="preserve"> </w:t>
            </w:r>
            <w:r w:rsidRPr="008570E4">
              <w:t>жизни</w:t>
            </w:r>
          </w:p>
        </w:tc>
      </w:tr>
      <w:tr w:rsidR="00C924FB" w:rsidRPr="008570E4" w:rsidTr="00C924FB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917FF3">
            <w:pPr>
              <w:jc w:val="center"/>
            </w:pPr>
            <w:r>
              <w:t>1.9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917FF3">
            <w:pPr>
              <w:jc w:val="center"/>
            </w:pPr>
            <w:r>
              <w:t>Внедрение в образова</w:t>
            </w:r>
            <w:r w:rsidRPr="008570E4">
              <w:t>тельно-воспитательный процесс</w:t>
            </w:r>
            <w:r>
              <w:t xml:space="preserve"> факультативных занятий </w:t>
            </w:r>
            <w:r w:rsidRPr="008570E4">
              <w:t xml:space="preserve"> по профилактике наркомании и пропаганде здорового образа</w:t>
            </w:r>
            <w:r>
              <w:t xml:space="preserve"> </w:t>
            </w:r>
            <w:r w:rsidRPr="008570E4">
              <w:t>жизни</w:t>
            </w:r>
          </w:p>
          <w:p w:rsidR="00C924FB" w:rsidRPr="008570E4" w:rsidRDefault="00C924FB" w:rsidP="00A155A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155AC">
            <w:pPr>
              <w:jc w:val="center"/>
            </w:pPr>
            <w:r>
              <w:t>Администрация  сельского поселения, директор ООШ  ( 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FF5896" w:rsidP="00AC1798">
            <w:pPr>
              <w:jc w:val="center"/>
            </w:pPr>
            <w:r>
              <w:t>октябрь</w:t>
            </w:r>
            <w:r w:rsidR="00C924FB">
              <w:t xml:space="preserve"> </w:t>
            </w:r>
          </w:p>
          <w:p w:rsidR="00C924FB" w:rsidRPr="008570E4" w:rsidRDefault="00FD18C9" w:rsidP="00AC1798">
            <w:pPr>
              <w:jc w:val="center"/>
            </w:pPr>
            <w:r>
              <w:t xml:space="preserve">2018, февраль, сентябрь </w:t>
            </w:r>
            <w:r w:rsidR="00C924FB">
              <w:t>2019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Без финансирования</w:t>
            </w:r>
            <w:r w:rsidRPr="008570E4"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  <w:p w:rsidR="00C924FB" w:rsidRPr="008570E4" w:rsidRDefault="00C924FB" w:rsidP="00AC1798">
            <w:pPr>
              <w:jc w:val="center"/>
            </w:pPr>
            <w:r w:rsidRPr="008570E4"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Повышение эффективности деятельности образовательных</w:t>
            </w:r>
          </w:p>
          <w:p w:rsidR="00C924FB" w:rsidRPr="008570E4" w:rsidRDefault="00C924FB" w:rsidP="00AC1798">
            <w:pPr>
              <w:jc w:val="center"/>
            </w:pPr>
            <w:r w:rsidRPr="008570E4">
              <w:t>учреждений</w:t>
            </w:r>
          </w:p>
        </w:tc>
      </w:tr>
      <w:tr w:rsidR="00446739" w:rsidRPr="008570E4" w:rsidTr="00C924FB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739" w:rsidRDefault="00446739" w:rsidP="00917FF3">
            <w:pPr>
              <w:jc w:val="center"/>
            </w:pPr>
            <w:r>
              <w:t>1.10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739" w:rsidRDefault="00446739" w:rsidP="008472DE">
            <w:pPr>
              <w:jc w:val="center"/>
            </w:pPr>
            <w:r w:rsidRPr="00446739">
              <w:t>Привлечение несовершеннолетних к пропаганде нетерпимости потребления наркотиков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739" w:rsidRDefault="00446739" w:rsidP="00A155AC">
            <w:pPr>
              <w:jc w:val="center"/>
            </w:pPr>
            <w:r>
              <w:t>Администрация  сельс</w:t>
            </w:r>
            <w:r w:rsidR="00FF5896">
              <w:t>кого поселения, директор ООШ  (</w:t>
            </w:r>
            <w: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739" w:rsidRPr="008570E4" w:rsidRDefault="00FF5896" w:rsidP="00446739">
            <w:pPr>
              <w:jc w:val="center"/>
            </w:pPr>
            <w:r>
              <w:t>ноябрь</w:t>
            </w:r>
          </w:p>
          <w:p w:rsidR="00446739" w:rsidRDefault="00FF5896" w:rsidP="00FF5896">
            <w:pPr>
              <w:jc w:val="center"/>
            </w:pPr>
            <w:r>
              <w:t>2018, февраль</w:t>
            </w:r>
            <w:r w:rsidR="00446739">
              <w:t xml:space="preserve">, </w:t>
            </w:r>
            <w:r>
              <w:t xml:space="preserve">октябрь </w:t>
            </w:r>
            <w:r w:rsidR="00446739">
              <w:lastRenderedPageBreak/>
              <w:t>2019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739" w:rsidRDefault="00446739" w:rsidP="00AC1798">
            <w:pPr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739" w:rsidRPr="008570E4" w:rsidRDefault="00446739" w:rsidP="00AC1798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739" w:rsidRPr="008570E4" w:rsidRDefault="00446739" w:rsidP="00AC1798">
            <w:pPr>
              <w:jc w:val="center"/>
            </w:pPr>
            <w:r>
              <w:t>-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739" w:rsidRPr="008570E4" w:rsidRDefault="00446739" w:rsidP="00AC1798">
            <w:pPr>
              <w:jc w:val="center"/>
            </w:pPr>
            <w: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739" w:rsidRPr="008570E4" w:rsidRDefault="00446739" w:rsidP="00AC1798">
            <w:pPr>
              <w:jc w:val="center"/>
            </w:pPr>
            <w:r>
              <w:t xml:space="preserve">Формирование отрицательного отношения к </w:t>
            </w:r>
            <w:proofErr w:type="spellStart"/>
            <w:r>
              <w:t>наркопотреблению</w:t>
            </w:r>
            <w:proofErr w:type="spellEnd"/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Default="005F37D4" w:rsidP="00AC1798">
            <w:pPr>
              <w:jc w:val="center"/>
              <w:rPr>
                <w:b/>
              </w:rPr>
            </w:pPr>
          </w:p>
          <w:p w:rsidR="005F37D4" w:rsidRDefault="005F37D4" w:rsidP="00AC1798">
            <w:pPr>
              <w:jc w:val="center"/>
              <w:rPr>
                <w:b/>
              </w:rPr>
            </w:pPr>
          </w:p>
          <w:p w:rsidR="005F37D4" w:rsidRPr="008570E4" w:rsidRDefault="005F37D4" w:rsidP="00AC17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570E4">
              <w:rPr>
                <w:b/>
              </w:rPr>
              <w:t xml:space="preserve">. Борьба с незаконным оборотом </w:t>
            </w:r>
            <w:r>
              <w:rPr>
                <w:b/>
              </w:rPr>
              <w:t xml:space="preserve"> </w:t>
            </w:r>
            <w:r w:rsidRPr="008570E4">
              <w:rPr>
                <w:b/>
              </w:rPr>
              <w:t>наркотических средств</w:t>
            </w:r>
            <w:r>
              <w:rPr>
                <w:b/>
              </w:rPr>
              <w:t>.</w:t>
            </w:r>
          </w:p>
        </w:tc>
      </w:tr>
      <w:tr w:rsidR="00C924FB" w:rsidRPr="008570E4" w:rsidTr="00C11677">
        <w:trPr>
          <w:trHeight w:val="85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2</w:t>
            </w:r>
            <w:r w:rsidRPr="008570E4">
              <w:t>.1.</w:t>
            </w: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917FF3">
            <w:pPr>
              <w:jc w:val="center"/>
            </w:pPr>
            <w:r>
              <w:t>Участие в    оператив</w:t>
            </w:r>
            <w:r w:rsidRPr="008570E4">
              <w:t>но-профилактических опера</w:t>
            </w:r>
            <w:r>
              <w:t>циях</w:t>
            </w:r>
            <w:r w:rsidRPr="008570E4">
              <w:t xml:space="preserve"> </w:t>
            </w:r>
            <w:r>
              <w:t>по согласованию с отделом МВД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FF5896">
            <w:pPr>
              <w:jc w:val="center"/>
            </w:pPr>
            <w:r>
              <w:t>Админис</w:t>
            </w:r>
            <w:r w:rsidR="00FF5896">
              <w:t>трация  сельского поселения</w:t>
            </w:r>
            <w:r>
              <w:t xml:space="preserve">, </w:t>
            </w:r>
            <w:r w:rsidR="00FF5896">
              <w:t xml:space="preserve">УУП (по согласованию) </w:t>
            </w:r>
            <w:r>
              <w:t>члены ДНД( 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FF5896" w:rsidP="00AC1798">
            <w:pPr>
              <w:jc w:val="center"/>
            </w:pPr>
            <w:r>
              <w:t>постоянно</w:t>
            </w:r>
          </w:p>
          <w:p w:rsidR="00C924FB" w:rsidRPr="008570E4" w:rsidRDefault="00C924FB" w:rsidP="00AC1798">
            <w:pPr>
              <w:jc w:val="center"/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917FF3">
            <w:pPr>
              <w:jc w:val="center"/>
            </w:pPr>
            <w:r>
              <w:t>Без финансирования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</w:tc>
        <w:tc>
          <w:tcPr>
            <w:tcW w:w="1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Перекрытие кана</w:t>
            </w:r>
            <w:r w:rsidRPr="008570E4">
              <w:t>лов нелегального поступ</w:t>
            </w:r>
            <w:r w:rsidRPr="008570E4">
              <w:softHyphen/>
              <w:t xml:space="preserve">ления в </w:t>
            </w:r>
            <w:r>
              <w:t>сельское поселение</w:t>
            </w:r>
            <w:r w:rsidRPr="008570E4">
              <w:t xml:space="preserve"> наркоти</w:t>
            </w:r>
            <w:r>
              <w:t>чес</w:t>
            </w:r>
            <w:r w:rsidRPr="008570E4">
              <w:t>ких средств и психотропных веществ</w:t>
            </w:r>
          </w:p>
        </w:tc>
      </w:tr>
      <w:tr w:rsidR="00C924FB" w:rsidRPr="008570E4" w:rsidTr="009B19FF">
        <w:trPr>
          <w:trHeight w:val="106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2.2.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Выявление и уничтожение очагов произрастания конопли, мака и</w:t>
            </w:r>
            <w:r>
              <w:t xml:space="preserve"> </w:t>
            </w:r>
            <w:r w:rsidRPr="008570E4">
              <w:t>других дикорастущих,</w:t>
            </w:r>
            <w:r>
              <w:t xml:space="preserve"> </w:t>
            </w:r>
            <w:proofErr w:type="spellStart"/>
            <w:r w:rsidRPr="008570E4">
              <w:t>наркотикосодержащих</w:t>
            </w:r>
            <w:proofErr w:type="spellEnd"/>
            <w:r>
              <w:t xml:space="preserve"> </w:t>
            </w:r>
            <w:r w:rsidRPr="008570E4">
              <w:t>растений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917FF3">
            <w:pPr>
              <w:jc w:val="center"/>
            </w:pPr>
            <w:r>
              <w:t>Администрация  сельского поселения, УУП</w:t>
            </w:r>
            <w:r w:rsidR="00FF5896">
              <w:t xml:space="preserve"> (по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FD18C9" w:rsidP="00FD18C9">
            <w:r>
              <w:t>сентябрь</w:t>
            </w:r>
            <w:r w:rsidR="00C924FB">
              <w:t xml:space="preserve"> </w:t>
            </w:r>
          </w:p>
          <w:p w:rsidR="00FD18C9" w:rsidRDefault="00FD18C9" w:rsidP="00AC1798">
            <w:pPr>
              <w:jc w:val="center"/>
            </w:pPr>
            <w:r>
              <w:t xml:space="preserve">2018, </w:t>
            </w:r>
            <w:r w:rsidR="00FF5896">
              <w:t>с</w:t>
            </w:r>
          </w:p>
          <w:p w:rsidR="00C924FB" w:rsidRPr="008570E4" w:rsidRDefault="00FF5896" w:rsidP="00FF5896">
            <w:pPr>
              <w:jc w:val="center"/>
            </w:pPr>
            <w:r>
              <w:t>мая по</w:t>
            </w:r>
            <w:r w:rsidR="00FD18C9">
              <w:t xml:space="preserve"> сентябрь </w:t>
            </w:r>
            <w:r w:rsidR="00C924FB">
              <w:t>2019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>
              <w:t>Без финансирования</w:t>
            </w:r>
            <w:r w:rsidRPr="008570E4"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-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</w:p>
          <w:p w:rsidR="00C924FB" w:rsidRPr="008570E4" w:rsidRDefault="00C924FB" w:rsidP="00AC1798">
            <w:pPr>
              <w:jc w:val="center"/>
            </w:pPr>
            <w:r w:rsidRPr="008570E4"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24FB" w:rsidRPr="008570E4" w:rsidRDefault="00C924FB" w:rsidP="00AC1798">
            <w:pPr>
              <w:jc w:val="center"/>
            </w:pPr>
            <w:r w:rsidRPr="008570E4">
              <w:t>Недопущение незаконного производства</w:t>
            </w:r>
            <w:r>
              <w:t xml:space="preserve"> </w:t>
            </w:r>
            <w:r w:rsidRPr="008570E4">
              <w:t>наркотических</w:t>
            </w:r>
          </w:p>
          <w:p w:rsidR="00C924FB" w:rsidRDefault="00C924FB" w:rsidP="00AC1798">
            <w:pPr>
              <w:jc w:val="center"/>
            </w:pPr>
            <w:r w:rsidRPr="008570E4">
              <w:t>средств и психотропных</w:t>
            </w:r>
          </w:p>
          <w:p w:rsidR="00C924FB" w:rsidRPr="008570E4" w:rsidRDefault="00C924FB" w:rsidP="00AC1798">
            <w:pPr>
              <w:jc w:val="center"/>
            </w:pPr>
            <w:r w:rsidRPr="008570E4">
              <w:t>веществ</w:t>
            </w:r>
          </w:p>
        </w:tc>
      </w:tr>
    </w:tbl>
    <w:p w:rsidR="003D4798" w:rsidRDefault="003D4798"/>
    <w:p w:rsidR="0049650D" w:rsidRDefault="0049650D"/>
    <w:p w:rsidR="0049650D" w:rsidRDefault="0049650D"/>
    <w:p w:rsidR="005F37D4" w:rsidRDefault="005F37D4"/>
    <w:p w:rsidR="005F37D4" w:rsidRPr="005F37D4" w:rsidRDefault="00917FF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37D4" w:rsidRPr="005F37D4">
        <w:rPr>
          <w:sz w:val="28"/>
          <w:szCs w:val="28"/>
        </w:rPr>
        <w:t xml:space="preserve">Управляющий делами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5F37D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О.Г. Верховых</w:t>
      </w:r>
    </w:p>
    <w:sectPr w:rsidR="005F37D4" w:rsidRPr="005F37D4" w:rsidSect="005F37D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1C5"/>
    <w:rsid w:val="000005A2"/>
    <w:rsid w:val="00000A41"/>
    <w:rsid w:val="000018AC"/>
    <w:rsid w:val="00002538"/>
    <w:rsid w:val="000030D7"/>
    <w:rsid w:val="00003AC3"/>
    <w:rsid w:val="00003C31"/>
    <w:rsid w:val="00004C94"/>
    <w:rsid w:val="00005812"/>
    <w:rsid w:val="00005FB1"/>
    <w:rsid w:val="0000620F"/>
    <w:rsid w:val="000062CD"/>
    <w:rsid w:val="000064F8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5FDA"/>
    <w:rsid w:val="0001614B"/>
    <w:rsid w:val="00016B9E"/>
    <w:rsid w:val="00017A2C"/>
    <w:rsid w:val="00020532"/>
    <w:rsid w:val="00020971"/>
    <w:rsid w:val="00020F3B"/>
    <w:rsid w:val="000218C8"/>
    <w:rsid w:val="00021FC9"/>
    <w:rsid w:val="00022EDE"/>
    <w:rsid w:val="00023C13"/>
    <w:rsid w:val="0002405E"/>
    <w:rsid w:val="00024B87"/>
    <w:rsid w:val="000250D0"/>
    <w:rsid w:val="00025CE5"/>
    <w:rsid w:val="000261CB"/>
    <w:rsid w:val="00026476"/>
    <w:rsid w:val="00027AF6"/>
    <w:rsid w:val="0003044A"/>
    <w:rsid w:val="0003047E"/>
    <w:rsid w:val="0003050F"/>
    <w:rsid w:val="00030D94"/>
    <w:rsid w:val="00031370"/>
    <w:rsid w:val="00031CBC"/>
    <w:rsid w:val="000326B3"/>
    <w:rsid w:val="00032AA5"/>
    <w:rsid w:val="00033EBF"/>
    <w:rsid w:val="0003441F"/>
    <w:rsid w:val="000347A1"/>
    <w:rsid w:val="00034848"/>
    <w:rsid w:val="00035069"/>
    <w:rsid w:val="000350F2"/>
    <w:rsid w:val="000364AA"/>
    <w:rsid w:val="0003683E"/>
    <w:rsid w:val="00037D89"/>
    <w:rsid w:val="00037ED1"/>
    <w:rsid w:val="000401E6"/>
    <w:rsid w:val="000427A4"/>
    <w:rsid w:val="000434EB"/>
    <w:rsid w:val="00043773"/>
    <w:rsid w:val="00043C3E"/>
    <w:rsid w:val="000440DD"/>
    <w:rsid w:val="00045008"/>
    <w:rsid w:val="00045C54"/>
    <w:rsid w:val="0004705C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4782"/>
    <w:rsid w:val="00055868"/>
    <w:rsid w:val="00055BBF"/>
    <w:rsid w:val="00056631"/>
    <w:rsid w:val="00056B1B"/>
    <w:rsid w:val="00056F8A"/>
    <w:rsid w:val="00057120"/>
    <w:rsid w:val="00057F69"/>
    <w:rsid w:val="00057FE6"/>
    <w:rsid w:val="00060322"/>
    <w:rsid w:val="000605E7"/>
    <w:rsid w:val="000607CC"/>
    <w:rsid w:val="000626A6"/>
    <w:rsid w:val="000626E8"/>
    <w:rsid w:val="00063FF7"/>
    <w:rsid w:val="00065E6D"/>
    <w:rsid w:val="00066739"/>
    <w:rsid w:val="00066EF0"/>
    <w:rsid w:val="00071B82"/>
    <w:rsid w:val="00071F2A"/>
    <w:rsid w:val="0007269F"/>
    <w:rsid w:val="000726FB"/>
    <w:rsid w:val="00072DBC"/>
    <w:rsid w:val="000739C1"/>
    <w:rsid w:val="00073EBC"/>
    <w:rsid w:val="000744EE"/>
    <w:rsid w:val="000747FE"/>
    <w:rsid w:val="00074FEF"/>
    <w:rsid w:val="000758E8"/>
    <w:rsid w:val="00076C71"/>
    <w:rsid w:val="00076F45"/>
    <w:rsid w:val="0008082E"/>
    <w:rsid w:val="00080D92"/>
    <w:rsid w:val="00081377"/>
    <w:rsid w:val="00081AB1"/>
    <w:rsid w:val="00081BA2"/>
    <w:rsid w:val="00081DD3"/>
    <w:rsid w:val="00082334"/>
    <w:rsid w:val="00082AC5"/>
    <w:rsid w:val="0008344D"/>
    <w:rsid w:val="0008395A"/>
    <w:rsid w:val="00083C0C"/>
    <w:rsid w:val="00085B51"/>
    <w:rsid w:val="00085CB3"/>
    <w:rsid w:val="00085D9C"/>
    <w:rsid w:val="000867B4"/>
    <w:rsid w:val="00086F70"/>
    <w:rsid w:val="000877CF"/>
    <w:rsid w:val="00090A0A"/>
    <w:rsid w:val="00090D90"/>
    <w:rsid w:val="000918FC"/>
    <w:rsid w:val="00091E43"/>
    <w:rsid w:val="00092F65"/>
    <w:rsid w:val="00093254"/>
    <w:rsid w:val="00093B46"/>
    <w:rsid w:val="00093F40"/>
    <w:rsid w:val="000940D9"/>
    <w:rsid w:val="000945A9"/>
    <w:rsid w:val="00094858"/>
    <w:rsid w:val="00094E04"/>
    <w:rsid w:val="0009540B"/>
    <w:rsid w:val="00096B57"/>
    <w:rsid w:val="0009763E"/>
    <w:rsid w:val="00097EA1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A69CE"/>
    <w:rsid w:val="000B14FF"/>
    <w:rsid w:val="000B1BFD"/>
    <w:rsid w:val="000B1C89"/>
    <w:rsid w:val="000B1FC3"/>
    <w:rsid w:val="000B20A4"/>
    <w:rsid w:val="000B26BE"/>
    <w:rsid w:val="000B3136"/>
    <w:rsid w:val="000B621E"/>
    <w:rsid w:val="000B6566"/>
    <w:rsid w:val="000B6BFA"/>
    <w:rsid w:val="000B7613"/>
    <w:rsid w:val="000B7845"/>
    <w:rsid w:val="000C0087"/>
    <w:rsid w:val="000C0CAE"/>
    <w:rsid w:val="000C2161"/>
    <w:rsid w:val="000C2334"/>
    <w:rsid w:val="000C2943"/>
    <w:rsid w:val="000C2C1F"/>
    <w:rsid w:val="000C307C"/>
    <w:rsid w:val="000C3687"/>
    <w:rsid w:val="000C36B8"/>
    <w:rsid w:val="000C3D50"/>
    <w:rsid w:val="000C3F4A"/>
    <w:rsid w:val="000C4128"/>
    <w:rsid w:val="000C4732"/>
    <w:rsid w:val="000C4C66"/>
    <w:rsid w:val="000C4C84"/>
    <w:rsid w:val="000C551C"/>
    <w:rsid w:val="000C7014"/>
    <w:rsid w:val="000C728F"/>
    <w:rsid w:val="000C7A04"/>
    <w:rsid w:val="000C7D83"/>
    <w:rsid w:val="000D06E9"/>
    <w:rsid w:val="000D0777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E48"/>
    <w:rsid w:val="000D72AB"/>
    <w:rsid w:val="000D7F40"/>
    <w:rsid w:val="000E02E7"/>
    <w:rsid w:val="000E053A"/>
    <w:rsid w:val="000E1341"/>
    <w:rsid w:val="000E1D80"/>
    <w:rsid w:val="000E2F79"/>
    <w:rsid w:val="000E2FF5"/>
    <w:rsid w:val="000E30F4"/>
    <w:rsid w:val="000E3D36"/>
    <w:rsid w:val="000E3E23"/>
    <w:rsid w:val="000E48E1"/>
    <w:rsid w:val="000E6005"/>
    <w:rsid w:val="000E689B"/>
    <w:rsid w:val="000E6942"/>
    <w:rsid w:val="000E6E0F"/>
    <w:rsid w:val="000F0B1E"/>
    <w:rsid w:val="000F0B28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6C2E"/>
    <w:rsid w:val="001073A8"/>
    <w:rsid w:val="00107CF6"/>
    <w:rsid w:val="00110007"/>
    <w:rsid w:val="001109FE"/>
    <w:rsid w:val="00111686"/>
    <w:rsid w:val="00111B9E"/>
    <w:rsid w:val="00111DE9"/>
    <w:rsid w:val="00112C93"/>
    <w:rsid w:val="0011402C"/>
    <w:rsid w:val="00115819"/>
    <w:rsid w:val="001158F8"/>
    <w:rsid w:val="00115C26"/>
    <w:rsid w:val="001162F5"/>
    <w:rsid w:val="00120F0C"/>
    <w:rsid w:val="00121440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1B"/>
    <w:rsid w:val="00124CC9"/>
    <w:rsid w:val="00126868"/>
    <w:rsid w:val="001278DF"/>
    <w:rsid w:val="00127E26"/>
    <w:rsid w:val="0013035C"/>
    <w:rsid w:val="001307B5"/>
    <w:rsid w:val="00131362"/>
    <w:rsid w:val="001318A3"/>
    <w:rsid w:val="001328CE"/>
    <w:rsid w:val="00132BB0"/>
    <w:rsid w:val="00132D9F"/>
    <w:rsid w:val="00132E38"/>
    <w:rsid w:val="001348B1"/>
    <w:rsid w:val="00135BF6"/>
    <w:rsid w:val="001362BF"/>
    <w:rsid w:val="00136E0E"/>
    <w:rsid w:val="001376A6"/>
    <w:rsid w:val="00137706"/>
    <w:rsid w:val="00140499"/>
    <w:rsid w:val="00140879"/>
    <w:rsid w:val="00141635"/>
    <w:rsid w:val="00141C29"/>
    <w:rsid w:val="0014243E"/>
    <w:rsid w:val="00144B67"/>
    <w:rsid w:val="00144FE9"/>
    <w:rsid w:val="00145456"/>
    <w:rsid w:val="0014579D"/>
    <w:rsid w:val="00145E45"/>
    <w:rsid w:val="00146D74"/>
    <w:rsid w:val="0014769A"/>
    <w:rsid w:val="0015013C"/>
    <w:rsid w:val="0015070F"/>
    <w:rsid w:val="00150989"/>
    <w:rsid w:val="00150D3D"/>
    <w:rsid w:val="00151A4F"/>
    <w:rsid w:val="001523FB"/>
    <w:rsid w:val="00152623"/>
    <w:rsid w:val="001530DB"/>
    <w:rsid w:val="00154553"/>
    <w:rsid w:val="001546D6"/>
    <w:rsid w:val="00154C91"/>
    <w:rsid w:val="00155179"/>
    <w:rsid w:val="0015624A"/>
    <w:rsid w:val="00157550"/>
    <w:rsid w:val="001600CE"/>
    <w:rsid w:val="001609CB"/>
    <w:rsid w:val="00161243"/>
    <w:rsid w:val="0016142B"/>
    <w:rsid w:val="00161B09"/>
    <w:rsid w:val="00165944"/>
    <w:rsid w:val="001666B2"/>
    <w:rsid w:val="0016688E"/>
    <w:rsid w:val="0016721E"/>
    <w:rsid w:val="00170C25"/>
    <w:rsid w:val="00170F49"/>
    <w:rsid w:val="00171764"/>
    <w:rsid w:val="001720D7"/>
    <w:rsid w:val="00172376"/>
    <w:rsid w:val="00172822"/>
    <w:rsid w:val="00174186"/>
    <w:rsid w:val="00175331"/>
    <w:rsid w:val="00175822"/>
    <w:rsid w:val="0017643A"/>
    <w:rsid w:val="001764C5"/>
    <w:rsid w:val="001772A1"/>
    <w:rsid w:val="001801CD"/>
    <w:rsid w:val="00180671"/>
    <w:rsid w:val="001819F3"/>
    <w:rsid w:val="001826B0"/>
    <w:rsid w:val="001828FD"/>
    <w:rsid w:val="00182E3A"/>
    <w:rsid w:val="001830E8"/>
    <w:rsid w:val="001840AE"/>
    <w:rsid w:val="001841CF"/>
    <w:rsid w:val="00184412"/>
    <w:rsid w:val="001844DB"/>
    <w:rsid w:val="00184922"/>
    <w:rsid w:val="00185B84"/>
    <w:rsid w:val="001861E3"/>
    <w:rsid w:val="00186CD6"/>
    <w:rsid w:val="001878F2"/>
    <w:rsid w:val="00187CB9"/>
    <w:rsid w:val="00190B3B"/>
    <w:rsid w:val="00190FBA"/>
    <w:rsid w:val="0019135E"/>
    <w:rsid w:val="0019156C"/>
    <w:rsid w:val="00192E54"/>
    <w:rsid w:val="00193304"/>
    <w:rsid w:val="001947C9"/>
    <w:rsid w:val="00194B45"/>
    <w:rsid w:val="00195CFC"/>
    <w:rsid w:val="00195F8F"/>
    <w:rsid w:val="0019600F"/>
    <w:rsid w:val="00196A05"/>
    <w:rsid w:val="00197846"/>
    <w:rsid w:val="00197B2A"/>
    <w:rsid w:val="001A0470"/>
    <w:rsid w:val="001A1AF3"/>
    <w:rsid w:val="001A2209"/>
    <w:rsid w:val="001A26C2"/>
    <w:rsid w:val="001A2AC4"/>
    <w:rsid w:val="001A36F5"/>
    <w:rsid w:val="001A42CF"/>
    <w:rsid w:val="001A51EC"/>
    <w:rsid w:val="001A623A"/>
    <w:rsid w:val="001A6259"/>
    <w:rsid w:val="001A6DDF"/>
    <w:rsid w:val="001A6EC9"/>
    <w:rsid w:val="001A7BA5"/>
    <w:rsid w:val="001B001F"/>
    <w:rsid w:val="001B1527"/>
    <w:rsid w:val="001B24E5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3FB9"/>
    <w:rsid w:val="001C517B"/>
    <w:rsid w:val="001C58B9"/>
    <w:rsid w:val="001C61C8"/>
    <w:rsid w:val="001C650D"/>
    <w:rsid w:val="001C66B4"/>
    <w:rsid w:val="001C6987"/>
    <w:rsid w:val="001D0405"/>
    <w:rsid w:val="001D06E2"/>
    <w:rsid w:val="001D08E2"/>
    <w:rsid w:val="001D0FAA"/>
    <w:rsid w:val="001D1588"/>
    <w:rsid w:val="001D1C5C"/>
    <w:rsid w:val="001D210E"/>
    <w:rsid w:val="001D275B"/>
    <w:rsid w:val="001D3787"/>
    <w:rsid w:val="001D3828"/>
    <w:rsid w:val="001D39FB"/>
    <w:rsid w:val="001D3A05"/>
    <w:rsid w:val="001D3BC4"/>
    <w:rsid w:val="001D49F9"/>
    <w:rsid w:val="001D5B37"/>
    <w:rsid w:val="001D6AA3"/>
    <w:rsid w:val="001D6B88"/>
    <w:rsid w:val="001D703B"/>
    <w:rsid w:val="001D775A"/>
    <w:rsid w:val="001E103C"/>
    <w:rsid w:val="001E3489"/>
    <w:rsid w:val="001E432B"/>
    <w:rsid w:val="001E4873"/>
    <w:rsid w:val="001E48EE"/>
    <w:rsid w:val="001E4B9C"/>
    <w:rsid w:val="001F1893"/>
    <w:rsid w:val="001F22CD"/>
    <w:rsid w:val="001F2903"/>
    <w:rsid w:val="001F3A42"/>
    <w:rsid w:val="001F4577"/>
    <w:rsid w:val="001F5E38"/>
    <w:rsid w:val="001F605E"/>
    <w:rsid w:val="001F6A8B"/>
    <w:rsid w:val="00200298"/>
    <w:rsid w:val="00201331"/>
    <w:rsid w:val="00201DD3"/>
    <w:rsid w:val="00202004"/>
    <w:rsid w:val="002028ED"/>
    <w:rsid w:val="00202E26"/>
    <w:rsid w:val="00202F9A"/>
    <w:rsid w:val="00203803"/>
    <w:rsid w:val="00203A86"/>
    <w:rsid w:val="00203DFA"/>
    <w:rsid w:val="0020515D"/>
    <w:rsid w:val="00205F9F"/>
    <w:rsid w:val="00206FAC"/>
    <w:rsid w:val="002071C4"/>
    <w:rsid w:val="00207636"/>
    <w:rsid w:val="00210F9E"/>
    <w:rsid w:val="00211055"/>
    <w:rsid w:val="0021116F"/>
    <w:rsid w:val="00212C1A"/>
    <w:rsid w:val="00213C1C"/>
    <w:rsid w:val="00215688"/>
    <w:rsid w:val="00215C70"/>
    <w:rsid w:val="0021621A"/>
    <w:rsid w:val="002162BE"/>
    <w:rsid w:val="002173E1"/>
    <w:rsid w:val="00217618"/>
    <w:rsid w:val="0022074E"/>
    <w:rsid w:val="00220FBF"/>
    <w:rsid w:val="0022121C"/>
    <w:rsid w:val="0022146F"/>
    <w:rsid w:val="00222108"/>
    <w:rsid w:val="00223618"/>
    <w:rsid w:val="00224830"/>
    <w:rsid w:val="00224FCC"/>
    <w:rsid w:val="00225777"/>
    <w:rsid w:val="00225A7D"/>
    <w:rsid w:val="00226228"/>
    <w:rsid w:val="002265BE"/>
    <w:rsid w:val="00226F09"/>
    <w:rsid w:val="00227DFF"/>
    <w:rsid w:val="00227F61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37C9C"/>
    <w:rsid w:val="002403A0"/>
    <w:rsid w:val="002412DD"/>
    <w:rsid w:val="00241B98"/>
    <w:rsid w:val="00242B7C"/>
    <w:rsid w:val="0024340F"/>
    <w:rsid w:val="002435F4"/>
    <w:rsid w:val="00243C83"/>
    <w:rsid w:val="00244C5C"/>
    <w:rsid w:val="0024566A"/>
    <w:rsid w:val="0024604B"/>
    <w:rsid w:val="002508F3"/>
    <w:rsid w:val="00251A18"/>
    <w:rsid w:val="00251D9C"/>
    <w:rsid w:val="00251E90"/>
    <w:rsid w:val="00252F34"/>
    <w:rsid w:val="0025367E"/>
    <w:rsid w:val="002537B6"/>
    <w:rsid w:val="00253A1A"/>
    <w:rsid w:val="00253B7F"/>
    <w:rsid w:val="00254663"/>
    <w:rsid w:val="00255884"/>
    <w:rsid w:val="002559FD"/>
    <w:rsid w:val="00255CD4"/>
    <w:rsid w:val="00257728"/>
    <w:rsid w:val="0026052E"/>
    <w:rsid w:val="00260EDF"/>
    <w:rsid w:val="00262000"/>
    <w:rsid w:val="0026293F"/>
    <w:rsid w:val="0026380E"/>
    <w:rsid w:val="00264DAB"/>
    <w:rsid w:val="002654E6"/>
    <w:rsid w:val="0026567A"/>
    <w:rsid w:val="00265A5D"/>
    <w:rsid w:val="002664A4"/>
    <w:rsid w:val="002679ED"/>
    <w:rsid w:val="00267C37"/>
    <w:rsid w:val="002705AD"/>
    <w:rsid w:val="00270A7C"/>
    <w:rsid w:val="00270CB5"/>
    <w:rsid w:val="00271C94"/>
    <w:rsid w:val="00273470"/>
    <w:rsid w:val="0027348A"/>
    <w:rsid w:val="0027426D"/>
    <w:rsid w:val="002757F5"/>
    <w:rsid w:val="0027664A"/>
    <w:rsid w:val="0027694E"/>
    <w:rsid w:val="00276D10"/>
    <w:rsid w:val="00277815"/>
    <w:rsid w:val="00277DE6"/>
    <w:rsid w:val="002808DE"/>
    <w:rsid w:val="00280BA6"/>
    <w:rsid w:val="00280F9E"/>
    <w:rsid w:val="00281DAD"/>
    <w:rsid w:val="002828BA"/>
    <w:rsid w:val="00282EF8"/>
    <w:rsid w:val="002834B1"/>
    <w:rsid w:val="0028448A"/>
    <w:rsid w:val="002906A2"/>
    <w:rsid w:val="00291039"/>
    <w:rsid w:val="00291D7A"/>
    <w:rsid w:val="00292757"/>
    <w:rsid w:val="00292961"/>
    <w:rsid w:val="00293392"/>
    <w:rsid w:val="002933DC"/>
    <w:rsid w:val="00293543"/>
    <w:rsid w:val="00293945"/>
    <w:rsid w:val="002940E3"/>
    <w:rsid w:val="002944D9"/>
    <w:rsid w:val="002949AA"/>
    <w:rsid w:val="002954A2"/>
    <w:rsid w:val="0029562D"/>
    <w:rsid w:val="00295BDD"/>
    <w:rsid w:val="00296C7D"/>
    <w:rsid w:val="002A0933"/>
    <w:rsid w:val="002A09FC"/>
    <w:rsid w:val="002A0D6B"/>
    <w:rsid w:val="002A0F67"/>
    <w:rsid w:val="002A10EC"/>
    <w:rsid w:val="002A1E05"/>
    <w:rsid w:val="002A23D3"/>
    <w:rsid w:val="002A2C4D"/>
    <w:rsid w:val="002A35A7"/>
    <w:rsid w:val="002A3CAF"/>
    <w:rsid w:val="002A47F6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186"/>
    <w:rsid w:val="002B23FB"/>
    <w:rsid w:val="002B3546"/>
    <w:rsid w:val="002B3912"/>
    <w:rsid w:val="002B3DF3"/>
    <w:rsid w:val="002B4853"/>
    <w:rsid w:val="002B578A"/>
    <w:rsid w:val="002C055C"/>
    <w:rsid w:val="002C0B1A"/>
    <w:rsid w:val="002C1076"/>
    <w:rsid w:val="002C12BE"/>
    <w:rsid w:val="002C1357"/>
    <w:rsid w:val="002C1888"/>
    <w:rsid w:val="002C1B9A"/>
    <w:rsid w:val="002C1CC0"/>
    <w:rsid w:val="002C4295"/>
    <w:rsid w:val="002C4744"/>
    <w:rsid w:val="002C4EC9"/>
    <w:rsid w:val="002C5129"/>
    <w:rsid w:val="002C517A"/>
    <w:rsid w:val="002C57C2"/>
    <w:rsid w:val="002C5A7F"/>
    <w:rsid w:val="002C6C46"/>
    <w:rsid w:val="002C7E08"/>
    <w:rsid w:val="002D005F"/>
    <w:rsid w:val="002D00C7"/>
    <w:rsid w:val="002D09BF"/>
    <w:rsid w:val="002D0D4A"/>
    <w:rsid w:val="002D0D83"/>
    <w:rsid w:val="002D1303"/>
    <w:rsid w:val="002D15D6"/>
    <w:rsid w:val="002D1653"/>
    <w:rsid w:val="002D1FB9"/>
    <w:rsid w:val="002D2478"/>
    <w:rsid w:val="002D2616"/>
    <w:rsid w:val="002D38A7"/>
    <w:rsid w:val="002D50BA"/>
    <w:rsid w:val="002D6388"/>
    <w:rsid w:val="002D6CFB"/>
    <w:rsid w:val="002D7B92"/>
    <w:rsid w:val="002D7FFD"/>
    <w:rsid w:val="002E0121"/>
    <w:rsid w:val="002E09CA"/>
    <w:rsid w:val="002E130F"/>
    <w:rsid w:val="002E15DB"/>
    <w:rsid w:val="002E1617"/>
    <w:rsid w:val="002E1E58"/>
    <w:rsid w:val="002E21D5"/>
    <w:rsid w:val="002E29E7"/>
    <w:rsid w:val="002E2B3E"/>
    <w:rsid w:val="002E47DC"/>
    <w:rsid w:val="002E4926"/>
    <w:rsid w:val="002E4B8D"/>
    <w:rsid w:val="002E52EE"/>
    <w:rsid w:val="002E5597"/>
    <w:rsid w:val="002E6971"/>
    <w:rsid w:val="002E6A38"/>
    <w:rsid w:val="002E6BF1"/>
    <w:rsid w:val="002F0419"/>
    <w:rsid w:val="002F0F36"/>
    <w:rsid w:val="002F16F6"/>
    <w:rsid w:val="002F189D"/>
    <w:rsid w:val="002F1F80"/>
    <w:rsid w:val="002F2061"/>
    <w:rsid w:val="002F2145"/>
    <w:rsid w:val="002F239D"/>
    <w:rsid w:val="002F3672"/>
    <w:rsid w:val="002F55A0"/>
    <w:rsid w:val="002F62BE"/>
    <w:rsid w:val="00300DB0"/>
    <w:rsid w:val="003019BE"/>
    <w:rsid w:val="00302081"/>
    <w:rsid w:val="00302222"/>
    <w:rsid w:val="003026A3"/>
    <w:rsid w:val="00302AFD"/>
    <w:rsid w:val="003042C2"/>
    <w:rsid w:val="00304F44"/>
    <w:rsid w:val="00305126"/>
    <w:rsid w:val="0030580F"/>
    <w:rsid w:val="00305D3C"/>
    <w:rsid w:val="0030754E"/>
    <w:rsid w:val="00307DEB"/>
    <w:rsid w:val="00311997"/>
    <w:rsid w:val="00312561"/>
    <w:rsid w:val="00314470"/>
    <w:rsid w:val="00314EDE"/>
    <w:rsid w:val="00315B72"/>
    <w:rsid w:val="003162A4"/>
    <w:rsid w:val="00316EED"/>
    <w:rsid w:val="003176FE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0F6B"/>
    <w:rsid w:val="003311E8"/>
    <w:rsid w:val="003316CF"/>
    <w:rsid w:val="003325C8"/>
    <w:rsid w:val="003326C8"/>
    <w:rsid w:val="003327D3"/>
    <w:rsid w:val="00332A85"/>
    <w:rsid w:val="00335233"/>
    <w:rsid w:val="003446EA"/>
    <w:rsid w:val="00344707"/>
    <w:rsid w:val="003447B0"/>
    <w:rsid w:val="00344F64"/>
    <w:rsid w:val="003451C7"/>
    <w:rsid w:val="003454EC"/>
    <w:rsid w:val="0034552C"/>
    <w:rsid w:val="00346885"/>
    <w:rsid w:val="00347C61"/>
    <w:rsid w:val="0035178F"/>
    <w:rsid w:val="00351E37"/>
    <w:rsid w:val="00352145"/>
    <w:rsid w:val="00353AF4"/>
    <w:rsid w:val="00353E47"/>
    <w:rsid w:val="00354A6B"/>
    <w:rsid w:val="00355CE3"/>
    <w:rsid w:val="003563CC"/>
    <w:rsid w:val="003567A6"/>
    <w:rsid w:val="00356B40"/>
    <w:rsid w:val="00356D60"/>
    <w:rsid w:val="00356EC7"/>
    <w:rsid w:val="003572CF"/>
    <w:rsid w:val="00360671"/>
    <w:rsid w:val="00360ED6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6843"/>
    <w:rsid w:val="00377ACE"/>
    <w:rsid w:val="00380000"/>
    <w:rsid w:val="0038005F"/>
    <w:rsid w:val="0038055B"/>
    <w:rsid w:val="0038058C"/>
    <w:rsid w:val="003807B9"/>
    <w:rsid w:val="00380DE4"/>
    <w:rsid w:val="00381547"/>
    <w:rsid w:val="00381B9B"/>
    <w:rsid w:val="00381BA7"/>
    <w:rsid w:val="00381E8D"/>
    <w:rsid w:val="00382231"/>
    <w:rsid w:val="0038379B"/>
    <w:rsid w:val="00383DA2"/>
    <w:rsid w:val="00384FBD"/>
    <w:rsid w:val="0038517D"/>
    <w:rsid w:val="00385DA6"/>
    <w:rsid w:val="003866F8"/>
    <w:rsid w:val="00386A25"/>
    <w:rsid w:val="00387020"/>
    <w:rsid w:val="00387539"/>
    <w:rsid w:val="003905E4"/>
    <w:rsid w:val="0039144E"/>
    <w:rsid w:val="00391ADB"/>
    <w:rsid w:val="003920EC"/>
    <w:rsid w:val="0039293D"/>
    <w:rsid w:val="003957EF"/>
    <w:rsid w:val="003A1FCF"/>
    <w:rsid w:val="003A2382"/>
    <w:rsid w:val="003A2796"/>
    <w:rsid w:val="003A2851"/>
    <w:rsid w:val="003A2AB0"/>
    <w:rsid w:val="003A2B64"/>
    <w:rsid w:val="003A3731"/>
    <w:rsid w:val="003A399E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A31"/>
    <w:rsid w:val="003B1AF8"/>
    <w:rsid w:val="003B1E56"/>
    <w:rsid w:val="003B230F"/>
    <w:rsid w:val="003B2BE6"/>
    <w:rsid w:val="003B2FD7"/>
    <w:rsid w:val="003B31C4"/>
    <w:rsid w:val="003B4EA8"/>
    <w:rsid w:val="003B5A47"/>
    <w:rsid w:val="003B6168"/>
    <w:rsid w:val="003B645C"/>
    <w:rsid w:val="003B7DA8"/>
    <w:rsid w:val="003C008D"/>
    <w:rsid w:val="003C02C8"/>
    <w:rsid w:val="003C11A7"/>
    <w:rsid w:val="003C12C8"/>
    <w:rsid w:val="003C1330"/>
    <w:rsid w:val="003C18F4"/>
    <w:rsid w:val="003C22BB"/>
    <w:rsid w:val="003C2DE9"/>
    <w:rsid w:val="003C2F58"/>
    <w:rsid w:val="003C3DF8"/>
    <w:rsid w:val="003C45C7"/>
    <w:rsid w:val="003C52B1"/>
    <w:rsid w:val="003C59B3"/>
    <w:rsid w:val="003C61DE"/>
    <w:rsid w:val="003C675F"/>
    <w:rsid w:val="003C71EF"/>
    <w:rsid w:val="003C7605"/>
    <w:rsid w:val="003C7DB3"/>
    <w:rsid w:val="003D0005"/>
    <w:rsid w:val="003D082A"/>
    <w:rsid w:val="003D0DAA"/>
    <w:rsid w:val="003D1AA6"/>
    <w:rsid w:val="003D1FCD"/>
    <w:rsid w:val="003D2718"/>
    <w:rsid w:val="003D28FF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6CB"/>
    <w:rsid w:val="003E39C1"/>
    <w:rsid w:val="003E4C2D"/>
    <w:rsid w:val="003E4EE1"/>
    <w:rsid w:val="003E568D"/>
    <w:rsid w:val="003E6C75"/>
    <w:rsid w:val="003E7379"/>
    <w:rsid w:val="003E762D"/>
    <w:rsid w:val="003E7799"/>
    <w:rsid w:val="003F0E76"/>
    <w:rsid w:val="003F248E"/>
    <w:rsid w:val="003F26D3"/>
    <w:rsid w:val="003F4E2F"/>
    <w:rsid w:val="003F6253"/>
    <w:rsid w:val="003F680B"/>
    <w:rsid w:val="003F75C0"/>
    <w:rsid w:val="003F76A9"/>
    <w:rsid w:val="003F7E63"/>
    <w:rsid w:val="00400BF9"/>
    <w:rsid w:val="00400F72"/>
    <w:rsid w:val="0040125A"/>
    <w:rsid w:val="00401478"/>
    <w:rsid w:val="00402121"/>
    <w:rsid w:val="004022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15F4"/>
    <w:rsid w:val="004124A5"/>
    <w:rsid w:val="004128D8"/>
    <w:rsid w:val="004142CD"/>
    <w:rsid w:val="00414FB0"/>
    <w:rsid w:val="00416790"/>
    <w:rsid w:val="00416B90"/>
    <w:rsid w:val="0042015E"/>
    <w:rsid w:val="00420EE3"/>
    <w:rsid w:val="00420F0A"/>
    <w:rsid w:val="00421C6D"/>
    <w:rsid w:val="004220B6"/>
    <w:rsid w:val="004225A8"/>
    <w:rsid w:val="00423607"/>
    <w:rsid w:val="00423C84"/>
    <w:rsid w:val="0042464E"/>
    <w:rsid w:val="00424815"/>
    <w:rsid w:val="004249A0"/>
    <w:rsid w:val="00424FA9"/>
    <w:rsid w:val="0042532A"/>
    <w:rsid w:val="004256B6"/>
    <w:rsid w:val="00426E3D"/>
    <w:rsid w:val="004272F1"/>
    <w:rsid w:val="004277C4"/>
    <w:rsid w:val="00427858"/>
    <w:rsid w:val="00427FBC"/>
    <w:rsid w:val="00432503"/>
    <w:rsid w:val="004338F5"/>
    <w:rsid w:val="00433DF6"/>
    <w:rsid w:val="0043466E"/>
    <w:rsid w:val="00434E6B"/>
    <w:rsid w:val="0043672E"/>
    <w:rsid w:val="004376C4"/>
    <w:rsid w:val="004410A2"/>
    <w:rsid w:val="0044229F"/>
    <w:rsid w:val="00442B18"/>
    <w:rsid w:val="00442DDE"/>
    <w:rsid w:val="00442E0C"/>
    <w:rsid w:val="00443246"/>
    <w:rsid w:val="0044344C"/>
    <w:rsid w:val="00444EE1"/>
    <w:rsid w:val="0044649C"/>
    <w:rsid w:val="00446739"/>
    <w:rsid w:val="0044681C"/>
    <w:rsid w:val="00446D24"/>
    <w:rsid w:val="00447019"/>
    <w:rsid w:val="004470A8"/>
    <w:rsid w:val="00447307"/>
    <w:rsid w:val="00450224"/>
    <w:rsid w:val="0045110D"/>
    <w:rsid w:val="004521EF"/>
    <w:rsid w:val="00452C73"/>
    <w:rsid w:val="0045344A"/>
    <w:rsid w:val="00454B5B"/>
    <w:rsid w:val="0045539B"/>
    <w:rsid w:val="00455A92"/>
    <w:rsid w:val="00455CBC"/>
    <w:rsid w:val="00456B7B"/>
    <w:rsid w:val="00457176"/>
    <w:rsid w:val="00457B2F"/>
    <w:rsid w:val="0046080A"/>
    <w:rsid w:val="00460E86"/>
    <w:rsid w:val="00460EA6"/>
    <w:rsid w:val="00461E77"/>
    <w:rsid w:val="00461F4A"/>
    <w:rsid w:val="0046408A"/>
    <w:rsid w:val="004644E1"/>
    <w:rsid w:val="00464DB7"/>
    <w:rsid w:val="0046506C"/>
    <w:rsid w:val="00466402"/>
    <w:rsid w:val="0046646F"/>
    <w:rsid w:val="00466A9E"/>
    <w:rsid w:val="004674DD"/>
    <w:rsid w:val="00467F62"/>
    <w:rsid w:val="0047086C"/>
    <w:rsid w:val="00471021"/>
    <w:rsid w:val="004719DB"/>
    <w:rsid w:val="00471F5B"/>
    <w:rsid w:val="00472426"/>
    <w:rsid w:val="004724B4"/>
    <w:rsid w:val="0047251A"/>
    <w:rsid w:val="00472529"/>
    <w:rsid w:val="00473188"/>
    <w:rsid w:val="004735C1"/>
    <w:rsid w:val="00473E9E"/>
    <w:rsid w:val="00474203"/>
    <w:rsid w:val="00474586"/>
    <w:rsid w:val="00474905"/>
    <w:rsid w:val="00474DAA"/>
    <w:rsid w:val="00475751"/>
    <w:rsid w:val="00475912"/>
    <w:rsid w:val="00475E95"/>
    <w:rsid w:val="00476A91"/>
    <w:rsid w:val="004820A7"/>
    <w:rsid w:val="0048236D"/>
    <w:rsid w:val="00482DB2"/>
    <w:rsid w:val="00483DE1"/>
    <w:rsid w:val="0048402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42D4"/>
    <w:rsid w:val="0049650D"/>
    <w:rsid w:val="00496890"/>
    <w:rsid w:val="004976D0"/>
    <w:rsid w:val="004A1573"/>
    <w:rsid w:val="004A1B70"/>
    <w:rsid w:val="004A20CA"/>
    <w:rsid w:val="004A20DC"/>
    <w:rsid w:val="004A2815"/>
    <w:rsid w:val="004A54D4"/>
    <w:rsid w:val="004A58CD"/>
    <w:rsid w:val="004A5B18"/>
    <w:rsid w:val="004A61E3"/>
    <w:rsid w:val="004A6223"/>
    <w:rsid w:val="004A631C"/>
    <w:rsid w:val="004A68E0"/>
    <w:rsid w:val="004A6E5A"/>
    <w:rsid w:val="004A78F8"/>
    <w:rsid w:val="004B084B"/>
    <w:rsid w:val="004B0E7B"/>
    <w:rsid w:val="004B10FC"/>
    <w:rsid w:val="004B1B47"/>
    <w:rsid w:val="004B1ED3"/>
    <w:rsid w:val="004B2044"/>
    <w:rsid w:val="004B2602"/>
    <w:rsid w:val="004B3C8D"/>
    <w:rsid w:val="004B3F51"/>
    <w:rsid w:val="004B47D8"/>
    <w:rsid w:val="004B4A50"/>
    <w:rsid w:val="004B5131"/>
    <w:rsid w:val="004B6A5B"/>
    <w:rsid w:val="004B75D7"/>
    <w:rsid w:val="004B7D47"/>
    <w:rsid w:val="004C0B11"/>
    <w:rsid w:val="004C33BE"/>
    <w:rsid w:val="004C58A5"/>
    <w:rsid w:val="004C5C02"/>
    <w:rsid w:val="004C5F86"/>
    <w:rsid w:val="004C7787"/>
    <w:rsid w:val="004C7C64"/>
    <w:rsid w:val="004C7E1D"/>
    <w:rsid w:val="004D11A2"/>
    <w:rsid w:val="004D1A06"/>
    <w:rsid w:val="004D1F86"/>
    <w:rsid w:val="004D2E17"/>
    <w:rsid w:val="004D337B"/>
    <w:rsid w:val="004D357D"/>
    <w:rsid w:val="004D3934"/>
    <w:rsid w:val="004D5B71"/>
    <w:rsid w:val="004D63AB"/>
    <w:rsid w:val="004D67A9"/>
    <w:rsid w:val="004D725D"/>
    <w:rsid w:val="004D7E65"/>
    <w:rsid w:val="004E06A0"/>
    <w:rsid w:val="004E130A"/>
    <w:rsid w:val="004E1B4B"/>
    <w:rsid w:val="004E253F"/>
    <w:rsid w:val="004E48D1"/>
    <w:rsid w:val="004E5152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14EE"/>
    <w:rsid w:val="004F246F"/>
    <w:rsid w:val="004F2C53"/>
    <w:rsid w:val="004F2D60"/>
    <w:rsid w:val="004F3023"/>
    <w:rsid w:val="004F3F76"/>
    <w:rsid w:val="004F4622"/>
    <w:rsid w:val="004F5B43"/>
    <w:rsid w:val="004F6380"/>
    <w:rsid w:val="004F6B11"/>
    <w:rsid w:val="004F6C4F"/>
    <w:rsid w:val="004F6F38"/>
    <w:rsid w:val="004F7E44"/>
    <w:rsid w:val="005006C9"/>
    <w:rsid w:val="00500D47"/>
    <w:rsid w:val="0050117B"/>
    <w:rsid w:val="0050203F"/>
    <w:rsid w:val="0050216B"/>
    <w:rsid w:val="0050281B"/>
    <w:rsid w:val="00502D6A"/>
    <w:rsid w:val="00503904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4D95"/>
    <w:rsid w:val="00515807"/>
    <w:rsid w:val="00515A15"/>
    <w:rsid w:val="00515C77"/>
    <w:rsid w:val="00520445"/>
    <w:rsid w:val="00521130"/>
    <w:rsid w:val="00521418"/>
    <w:rsid w:val="00521760"/>
    <w:rsid w:val="00521BD2"/>
    <w:rsid w:val="00523D3B"/>
    <w:rsid w:val="00523E07"/>
    <w:rsid w:val="005247E1"/>
    <w:rsid w:val="0052484D"/>
    <w:rsid w:val="005250FD"/>
    <w:rsid w:val="005251F2"/>
    <w:rsid w:val="0052598C"/>
    <w:rsid w:val="005260F7"/>
    <w:rsid w:val="005261C5"/>
    <w:rsid w:val="00526541"/>
    <w:rsid w:val="0052654B"/>
    <w:rsid w:val="005265AD"/>
    <w:rsid w:val="00526B86"/>
    <w:rsid w:val="005273DE"/>
    <w:rsid w:val="00527766"/>
    <w:rsid w:val="005310BB"/>
    <w:rsid w:val="005320A3"/>
    <w:rsid w:val="005326EE"/>
    <w:rsid w:val="005329ED"/>
    <w:rsid w:val="00532AE3"/>
    <w:rsid w:val="00533345"/>
    <w:rsid w:val="00533A0C"/>
    <w:rsid w:val="005340C7"/>
    <w:rsid w:val="005346C7"/>
    <w:rsid w:val="005346E1"/>
    <w:rsid w:val="00534889"/>
    <w:rsid w:val="00534AE4"/>
    <w:rsid w:val="005352AC"/>
    <w:rsid w:val="005352D5"/>
    <w:rsid w:val="00535E76"/>
    <w:rsid w:val="00535EC2"/>
    <w:rsid w:val="005360D0"/>
    <w:rsid w:val="005361A2"/>
    <w:rsid w:val="00536F84"/>
    <w:rsid w:val="0053748D"/>
    <w:rsid w:val="005376CA"/>
    <w:rsid w:val="00537EA0"/>
    <w:rsid w:val="0054075E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86C"/>
    <w:rsid w:val="00546D9A"/>
    <w:rsid w:val="00547658"/>
    <w:rsid w:val="00547F49"/>
    <w:rsid w:val="0055009C"/>
    <w:rsid w:val="00550CB8"/>
    <w:rsid w:val="005510EA"/>
    <w:rsid w:val="005513E7"/>
    <w:rsid w:val="00551A88"/>
    <w:rsid w:val="00551D9E"/>
    <w:rsid w:val="00552263"/>
    <w:rsid w:val="00553A99"/>
    <w:rsid w:val="00554D74"/>
    <w:rsid w:val="0055526B"/>
    <w:rsid w:val="0055649C"/>
    <w:rsid w:val="00556A4F"/>
    <w:rsid w:val="00557E03"/>
    <w:rsid w:val="00560182"/>
    <w:rsid w:val="00561A6A"/>
    <w:rsid w:val="0056251C"/>
    <w:rsid w:val="005628F3"/>
    <w:rsid w:val="005632C9"/>
    <w:rsid w:val="00563CD4"/>
    <w:rsid w:val="00564541"/>
    <w:rsid w:val="00564A33"/>
    <w:rsid w:val="005651A2"/>
    <w:rsid w:val="00565B4A"/>
    <w:rsid w:val="00566451"/>
    <w:rsid w:val="005665B4"/>
    <w:rsid w:val="00567917"/>
    <w:rsid w:val="00570D46"/>
    <w:rsid w:val="00571A5B"/>
    <w:rsid w:val="005721FA"/>
    <w:rsid w:val="00572639"/>
    <w:rsid w:val="00572E72"/>
    <w:rsid w:val="005731E7"/>
    <w:rsid w:val="00573A18"/>
    <w:rsid w:val="0057445D"/>
    <w:rsid w:val="00574460"/>
    <w:rsid w:val="0057462A"/>
    <w:rsid w:val="005747F3"/>
    <w:rsid w:val="00575A44"/>
    <w:rsid w:val="00575B7A"/>
    <w:rsid w:val="005776B5"/>
    <w:rsid w:val="00580343"/>
    <w:rsid w:val="00580985"/>
    <w:rsid w:val="005809F6"/>
    <w:rsid w:val="00580A78"/>
    <w:rsid w:val="00581420"/>
    <w:rsid w:val="00582919"/>
    <w:rsid w:val="00584304"/>
    <w:rsid w:val="005843F5"/>
    <w:rsid w:val="00584AC1"/>
    <w:rsid w:val="005858B0"/>
    <w:rsid w:val="00585FC4"/>
    <w:rsid w:val="00587787"/>
    <w:rsid w:val="005902D2"/>
    <w:rsid w:val="005917D3"/>
    <w:rsid w:val="00591A91"/>
    <w:rsid w:val="0059256A"/>
    <w:rsid w:val="00592636"/>
    <w:rsid w:val="005928D1"/>
    <w:rsid w:val="005943A4"/>
    <w:rsid w:val="00594A3D"/>
    <w:rsid w:val="00595D71"/>
    <w:rsid w:val="00596209"/>
    <w:rsid w:val="005968A1"/>
    <w:rsid w:val="00597A8E"/>
    <w:rsid w:val="00597DB2"/>
    <w:rsid w:val="005A11FD"/>
    <w:rsid w:val="005A27F7"/>
    <w:rsid w:val="005A4B03"/>
    <w:rsid w:val="005A6524"/>
    <w:rsid w:val="005A6795"/>
    <w:rsid w:val="005A70B4"/>
    <w:rsid w:val="005A7467"/>
    <w:rsid w:val="005B0272"/>
    <w:rsid w:val="005B1677"/>
    <w:rsid w:val="005B1E87"/>
    <w:rsid w:val="005B24C7"/>
    <w:rsid w:val="005B36D5"/>
    <w:rsid w:val="005B40DC"/>
    <w:rsid w:val="005B4707"/>
    <w:rsid w:val="005B4FDE"/>
    <w:rsid w:val="005B5C05"/>
    <w:rsid w:val="005B624B"/>
    <w:rsid w:val="005B6DFA"/>
    <w:rsid w:val="005B7A29"/>
    <w:rsid w:val="005C06F0"/>
    <w:rsid w:val="005C10A3"/>
    <w:rsid w:val="005C154A"/>
    <w:rsid w:val="005C1733"/>
    <w:rsid w:val="005C1868"/>
    <w:rsid w:val="005C2928"/>
    <w:rsid w:val="005C403D"/>
    <w:rsid w:val="005C4B2F"/>
    <w:rsid w:val="005C5201"/>
    <w:rsid w:val="005C7AC7"/>
    <w:rsid w:val="005D2247"/>
    <w:rsid w:val="005D2905"/>
    <w:rsid w:val="005D3400"/>
    <w:rsid w:val="005D3D41"/>
    <w:rsid w:val="005D42C1"/>
    <w:rsid w:val="005D5B5F"/>
    <w:rsid w:val="005D69E1"/>
    <w:rsid w:val="005D6B78"/>
    <w:rsid w:val="005D7032"/>
    <w:rsid w:val="005E020D"/>
    <w:rsid w:val="005E07C5"/>
    <w:rsid w:val="005E143D"/>
    <w:rsid w:val="005E1788"/>
    <w:rsid w:val="005E2D0C"/>
    <w:rsid w:val="005E37A9"/>
    <w:rsid w:val="005E38FD"/>
    <w:rsid w:val="005E44A3"/>
    <w:rsid w:val="005E4B47"/>
    <w:rsid w:val="005E59D7"/>
    <w:rsid w:val="005E5FBE"/>
    <w:rsid w:val="005E662D"/>
    <w:rsid w:val="005E77BD"/>
    <w:rsid w:val="005F0559"/>
    <w:rsid w:val="005F0BAF"/>
    <w:rsid w:val="005F0CAD"/>
    <w:rsid w:val="005F0F52"/>
    <w:rsid w:val="005F161F"/>
    <w:rsid w:val="005F1972"/>
    <w:rsid w:val="005F1BBD"/>
    <w:rsid w:val="005F28D1"/>
    <w:rsid w:val="005F37D4"/>
    <w:rsid w:val="005F3B52"/>
    <w:rsid w:val="005F3BA8"/>
    <w:rsid w:val="005F3D31"/>
    <w:rsid w:val="005F46B6"/>
    <w:rsid w:val="005F4CAF"/>
    <w:rsid w:val="005F54EF"/>
    <w:rsid w:val="005F5890"/>
    <w:rsid w:val="00600460"/>
    <w:rsid w:val="00600A49"/>
    <w:rsid w:val="00600C8A"/>
    <w:rsid w:val="00601FC4"/>
    <w:rsid w:val="006031D8"/>
    <w:rsid w:val="00603C8A"/>
    <w:rsid w:val="00604634"/>
    <w:rsid w:val="0060463B"/>
    <w:rsid w:val="00604E7F"/>
    <w:rsid w:val="0060515E"/>
    <w:rsid w:val="0060520D"/>
    <w:rsid w:val="006053F8"/>
    <w:rsid w:val="006055C7"/>
    <w:rsid w:val="00605D77"/>
    <w:rsid w:val="00606EBE"/>
    <w:rsid w:val="00607823"/>
    <w:rsid w:val="00607E07"/>
    <w:rsid w:val="00607F77"/>
    <w:rsid w:val="00610459"/>
    <w:rsid w:val="00611479"/>
    <w:rsid w:val="00614B60"/>
    <w:rsid w:val="00616670"/>
    <w:rsid w:val="00616BEB"/>
    <w:rsid w:val="00617470"/>
    <w:rsid w:val="00617595"/>
    <w:rsid w:val="0062159F"/>
    <w:rsid w:val="006217C6"/>
    <w:rsid w:val="006218D3"/>
    <w:rsid w:val="00621E5F"/>
    <w:rsid w:val="006227EB"/>
    <w:rsid w:val="00622FF5"/>
    <w:rsid w:val="00624C81"/>
    <w:rsid w:val="00624DE5"/>
    <w:rsid w:val="00624F08"/>
    <w:rsid w:val="00625808"/>
    <w:rsid w:val="00625B0B"/>
    <w:rsid w:val="00626ACB"/>
    <w:rsid w:val="006270A3"/>
    <w:rsid w:val="00627115"/>
    <w:rsid w:val="0062758C"/>
    <w:rsid w:val="006276A1"/>
    <w:rsid w:val="00627731"/>
    <w:rsid w:val="00627C4C"/>
    <w:rsid w:val="00630103"/>
    <w:rsid w:val="0063041E"/>
    <w:rsid w:val="00630A42"/>
    <w:rsid w:val="00630FC0"/>
    <w:rsid w:val="006315DA"/>
    <w:rsid w:val="006317F0"/>
    <w:rsid w:val="006321B5"/>
    <w:rsid w:val="00632D6D"/>
    <w:rsid w:val="006335C7"/>
    <w:rsid w:val="006336A2"/>
    <w:rsid w:val="00635452"/>
    <w:rsid w:val="006354CB"/>
    <w:rsid w:val="00635715"/>
    <w:rsid w:val="006369CF"/>
    <w:rsid w:val="00636DF2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906"/>
    <w:rsid w:val="00647D2E"/>
    <w:rsid w:val="006531AF"/>
    <w:rsid w:val="006569A5"/>
    <w:rsid w:val="00656B4E"/>
    <w:rsid w:val="00656EDD"/>
    <w:rsid w:val="00657185"/>
    <w:rsid w:val="00657A9F"/>
    <w:rsid w:val="00657B16"/>
    <w:rsid w:val="006624BD"/>
    <w:rsid w:val="00662ADE"/>
    <w:rsid w:val="00663679"/>
    <w:rsid w:val="00664B43"/>
    <w:rsid w:val="00664D92"/>
    <w:rsid w:val="00664E7C"/>
    <w:rsid w:val="006650F7"/>
    <w:rsid w:val="00665F2B"/>
    <w:rsid w:val="0066641F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5A04"/>
    <w:rsid w:val="00676289"/>
    <w:rsid w:val="00676629"/>
    <w:rsid w:val="00676762"/>
    <w:rsid w:val="00676E78"/>
    <w:rsid w:val="00681C23"/>
    <w:rsid w:val="00682DF2"/>
    <w:rsid w:val="006832FF"/>
    <w:rsid w:val="00684A63"/>
    <w:rsid w:val="00685D7E"/>
    <w:rsid w:val="00685FF3"/>
    <w:rsid w:val="00686679"/>
    <w:rsid w:val="0068735E"/>
    <w:rsid w:val="006902E4"/>
    <w:rsid w:val="00690F46"/>
    <w:rsid w:val="006923BA"/>
    <w:rsid w:val="00692A0C"/>
    <w:rsid w:val="006941CF"/>
    <w:rsid w:val="0069505D"/>
    <w:rsid w:val="006954FC"/>
    <w:rsid w:val="006956AF"/>
    <w:rsid w:val="006A132F"/>
    <w:rsid w:val="006A1FDF"/>
    <w:rsid w:val="006A24F7"/>
    <w:rsid w:val="006A2D57"/>
    <w:rsid w:val="006A423C"/>
    <w:rsid w:val="006A4797"/>
    <w:rsid w:val="006A4B48"/>
    <w:rsid w:val="006A4DFB"/>
    <w:rsid w:val="006A6184"/>
    <w:rsid w:val="006A6D0C"/>
    <w:rsid w:val="006A6E36"/>
    <w:rsid w:val="006A74CF"/>
    <w:rsid w:val="006A7F9B"/>
    <w:rsid w:val="006B03C3"/>
    <w:rsid w:val="006B07D0"/>
    <w:rsid w:val="006B1837"/>
    <w:rsid w:val="006B318C"/>
    <w:rsid w:val="006B3EC0"/>
    <w:rsid w:val="006B4314"/>
    <w:rsid w:val="006B4923"/>
    <w:rsid w:val="006B5B4F"/>
    <w:rsid w:val="006B5BCC"/>
    <w:rsid w:val="006B66EE"/>
    <w:rsid w:val="006B69B1"/>
    <w:rsid w:val="006B722C"/>
    <w:rsid w:val="006C011B"/>
    <w:rsid w:val="006C0510"/>
    <w:rsid w:val="006C0B73"/>
    <w:rsid w:val="006C29C0"/>
    <w:rsid w:val="006C2C30"/>
    <w:rsid w:val="006C425C"/>
    <w:rsid w:val="006C491C"/>
    <w:rsid w:val="006C4A5C"/>
    <w:rsid w:val="006C63A4"/>
    <w:rsid w:val="006D00F3"/>
    <w:rsid w:val="006D0BD7"/>
    <w:rsid w:val="006D1D1A"/>
    <w:rsid w:val="006D3095"/>
    <w:rsid w:val="006D3271"/>
    <w:rsid w:val="006D480E"/>
    <w:rsid w:val="006D4D8B"/>
    <w:rsid w:val="006D5AD3"/>
    <w:rsid w:val="006D5BB5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2AC7"/>
    <w:rsid w:val="006E301A"/>
    <w:rsid w:val="006E314E"/>
    <w:rsid w:val="006E382A"/>
    <w:rsid w:val="006E3B9B"/>
    <w:rsid w:val="006E404C"/>
    <w:rsid w:val="006E50D6"/>
    <w:rsid w:val="006E5C01"/>
    <w:rsid w:val="006E7FCD"/>
    <w:rsid w:val="006F0C45"/>
    <w:rsid w:val="006F0C80"/>
    <w:rsid w:val="006F1461"/>
    <w:rsid w:val="006F2C4F"/>
    <w:rsid w:val="006F2ED7"/>
    <w:rsid w:val="006F36C1"/>
    <w:rsid w:val="006F4291"/>
    <w:rsid w:val="006F430B"/>
    <w:rsid w:val="006F4986"/>
    <w:rsid w:val="006F55A3"/>
    <w:rsid w:val="006F5968"/>
    <w:rsid w:val="006F5B96"/>
    <w:rsid w:val="006F7464"/>
    <w:rsid w:val="006F7C50"/>
    <w:rsid w:val="007003E4"/>
    <w:rsid w:val="00700928"/>
    <w:rsid w:val="00700C47"/>
    <w:rsid w:val="00703910"/>
    <w:rsid w:val="00703C64"/>
    <w:rsid w:val="007042E1"/>
    <w:rsid w:val="007046D1"/>
    <w:rsid w:val="00704787"/>
    <w:rsid w:val="007053E9"/>
    <w:rsid w:val="0070592C"/>
    <w:rsid w:val="00706216"/>
    <w:rsid w:val="00706E21"/>
    <w:rsid w:val="0070739F"/>
    <w:rsid w:val="0070761C"/>
    <w:rsid w:val="00707857"/>
    <w:rsid w:val="00707B38"/>
    <w:rsid w:val="0071026C"/>
    <w:rsid w:val="0071077E"/>
    <w:rsid w:val="00710F02"/>
    <w:rsid w:val="00711B5E"/>
    <w:rsid w:val="00712288"/>
    <w:rsid w:val="007128E2"/>
    <w:rsid w:val="00712ADC"/>
    <w:rsid w:val="00712EA1"/>
    <w:rsid w:val="007131E0"/>
    <w:rsid w:val="00713260"/>
    <w:rsid w:val="007136CC"/>
    <w:rsid w:val="00713BEA"/>
    <w:rsid w:val="00713DED"/>
    <w:rsid w:val="0071431A"/>
    <w:rsid w:val="00714837"/>
    <w:rsid w:val="0071492E"/>
    <w:rsid w:val="007149CA"/>
    <w:rsid w:val="00715153"/>
    <w:rsid w:val="007151C3"/>
    <w:rsid w:val="0071558F"/>
    <w:rsid w:val="007157CD"/>
    <w:rsid w:val="00716004"/>
    <w:rsid w:val="00716901"/>
    <w:rsid w:val="007169A7"/>
    <w:rsid w:val="007175B9"/>
    <w:rsid w:val="00720656"/>
    <w:rsid w:val="0072272B"/>
    <w:rsid w:val="0072294B"/>
    <w:rsid w:val="00723891"/>
    <w:rsid w:val="007251AB"/>
    <w:rsid w:val="0072531B"/>
    <w:rsid w:val="00725569"/>
    <w:rsid w:val="0072592B"/>
    <w:rsid w:val="00725B2A"/>
    <w:rsid w:val="00726476"/>
    <w:rsid w:val="007268BB"/>
    <w:rsid w:val="00727A80"/>
    <w:rsid w:val="00727B83"/>
    <w:rsid w:val="00730394"/>
    <w:rsid w:val="007306B1"/>
    <w:rsid w:val="007316F5"/>
    <w:rsid w:val="00731752"/>
    <w:rsid w:val="00731878"/>
    <w:rsid w:val="007318A4"/>
    <w:rsid w:val="007318E1"/>
    <w:rsid w:val="00731CC1"/>
    <w:rsid w:val="007329C6"/>
    <w:rsid w:val="00732C1E"/>
    <w:rsid w:val="00732F88"/>
    <w:rsid w:val="007349EF"/>
    <w:rsid w:val="00734EBB"/>
    <w:rsid w:val="007406DB"/>
    <w:rsid w:val="00740AAB"/>
    <w:rsid w:val="007410FF"/>
    <w:rsid w:val="00741341"/>
    <w:rsid w:val="0074144B"/>
    <w:rsid w:val="00741A74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045"/>
    <w:rsid w:val="00752F86"/>
    <w:rsid w:val="007532FC"/>
    <w:rsid w:val="0075343C"/>
    <w:rsid w:val="00753673"/>
    <w:rsid w:val="00753690"/>
    <w:rsid w:val="007536FA"/>
    <w:rsid w:val="00753757"/>
    <w:rsid w:val="00754548"/>
    <w:rsid w:val="00754ACC"/>
    <w:rsid w:val="00755783"/>
    <w:rsid w:val="007558F1"/>
    <w:rsid w:val="00755BAE"/>
    <w:rsid w:val="00755DFE"/>
    <w:rsid w:val="00756143"/>
    <w:rsid w:val="0076101A"/>
    <w:rsid w:val="00761390"/>
    <w:rsid w:val="00761634"/>
    <w:rsid w:val="00761AB8"/>
    <w:rsid w:val="00761BC8"/>
    <w:rsid w:val="00762CDA"/>
    <w:rsid w:val="007633EE"/>
    <w:rsid w:val="00764013"/>
    <w:rsid w:val="00764B15"/>
    <w:rsid w:val="00764DD8"/>
    <w:rsid w:val="007650DC"/>
    <w:rsid w:val="007653D4"/>
    <w:rsid w:val="00765EC4"/>
    <w:rsid w:val="00766674"/>
    <w:rsid w:val="00766CA2"/>
    <w:rsid w:val="00766DC5"/>
    <w:rsid w:val="0077027D"/>
    <w:rsid w:val="007708E8"/>
    <w:rsid w:val="00770DBE"/>
    <w:rsid w:val="0077156C"/>
    <w:rsid w:val="00771B7B"/>
    <w:rsid w:val="00772228"/>
    <w:rsid w:val="007725D9"/>
    <w:rsid w:val="00773D0E"/>
    <w:rsid w:val="00773F87"/>
    <w:rsid w:val="0077407A"/>
    <w:rsid w:val="00775915"/>
    <w:rsid w:val="007772E8"/>
    <w:rsid w:val="00777892"/>
    <w:rsid w:val="007778D0"/>
    <w:rsid w:val="00777E6F"/>
    <w:rsid w:val="00777F24"/>
    <w:rsid w:val="007809FB"/>
    <w:rsid w:val="0078105C"/>
    <w:rsid w:val="007812B3"/>
    <w:rsid w:val="0078153F"/>
    <w:rsid w:val="00781689"/>
    <w:rsid w:val="00781BFA"/>
    <w:rsid w:val="00782149"/>
    <w:rsid w:val="007822A4"/>
    <w:rsid w:val="00782F4E"/>
    <w:rsid w:val="00783108"/>
    <w:rsid w:val="00783B37"/>
    <w:rsid w:val="00783FCE"/>
    <w:rsid w:val="00784936"/>
    <w:rsid w:val="00784C6C"/>
    <w:rsid w:val="00784E2D"/>
    <w:rsid w:val="007865EB"/>
    <w:rsid w:val="00786AA3"/>
    <w:rsid w:val="00786F80"/>
    <w:rsid w:val="00787218"/>
    <w:rsid w:val="00787228"/>
    <w:rsid w:val="00790B31"/>
    <w:rsid w:val="00790D5C"/>
    <w:rsid w:val="0079178D"/>
    <w:rsid w:val="007922A7"/>
    <w:rsid w:val="007935F3"/>
    <w:rsid w:val="007946E5"/>
    <w:rsid w:val="00796B83"/>
    <w:rsid w:val="00796BEF"/>
    <w:rsid w:val="00796DE3"/>
    <w:rsid w:val="00797315"/>
    <w:rsid w:val="0079743A"/>
    <w:rsid w:val="007A23AA"/>
    <w:rsid w:val="007A25D0"/>
    <w:rsid w:val="007A275B"/>
    <w:rsid w:val="007A308D"/>
    <w:rsid w:val="007A3D7C"/>
    <w:rsid w:val="007A46FD"/>
    <w:rsid w:val="007A47A2"/>
    <w:rsid w:val="007A54FF"/>
    <w:rsid w:val="007A5A38"/>
    <w:rsid w:val="007A6D22"/>
    <w:rsid w:val="007A740D"/>
    <w:rsid w:val="007B0162"/>
    <w:rsid w:val="007B0780"/>
    <w:rsid w:val="007B15AB"/>
    <w:rsid w:val="007B1819"/>
    <w:rsid w:val="007B289E"/>
    <w:rsid w:val="007B2A20"/>
    <w:rsid w:val="007B2E5E"/>
    <w:rsid w:val="007B308A"/>
    <w:rsid w:val="007B38FC"/>
    <w:rsid w:val="007B45B4"/>
    <w:rsid w:val="007B5E54"/>
    <w:rsid w:val="007B626B"/>
    <w:rsid w:val="007B6E25"/>
    <w:rsid w:val="007B6FC0"/>
    <w:rsid w:val="007B7448"/>
    <w:rsid w:val="007B76AA"/>
    <w:rsid w:val="007B776E"/>
    <w:rsid w:val="007B7F92"/>
    <w:rsid w:val="007B7FB3"/>
    <w:rsid w:val="007C084B"/>
    <w:rsid w:val="007C08C7"/>
    <w:rsid w:val="007C0AF5"/>
    <w:rsid w:val="007C2B7B"/>
    <w:rsid w:val="007C2E39"/>
    <w:rsid w:val="007C2E91"/>
    <w:rsid w:val="007C2F65"/>
    <w:rsid w:val="007C3443"/>
    <w:rsid w:val="007C390B"/>
    <w:rsid w:val="007C40F9"/>
    <w:rsid w:val="007C4995"/>
    <w:rsid w:val="007C4C57"/>
    <w:rsid w:val="007C5594"/>
    <w:rsid w:val="007C58E9"/>
    <w:rsid w:val="007C6115"/>
    <w:rsid w:val="007C791F"/>
    <w:rsid w:val="007D0053"/>
    <w:rsid w:val="007D0703"/>
    <w:rsid w:val="007D23F8"/>
    <w:rsid w:val="007D2A6B"/>
    <w:rsid w:val="007D2AB4"/>
    <w:rsid w:val="007D32D9"/>
    <w:rsid w:val="007D336B"/>
    <w:rsid w:val="007D391D"/>
    <w:rsid w:val="007D4435"/>
    <w:rsid w:val="007D50F1"/>
    <w:rsid w:val="007D53AC"/>
    <w:rsid w:val="007D53ED"/>
    <w:rsid w:val="007D54D1"/>
    <w:rsid w:val="007D5BF7"/>
    <w:rsid w:val="007D5DE0"/>
    <w:rsid w:val="007D6614"/>
    <w:rsid w:val="007D6A3D"/>
    <w:rsid w:val="007D7764"/>
    <w:rsid w:val="007E3AA5"/>
    <w:rsid w:val="007E3C66"/>
    <w:rsid w:val="007E48BA"/>
    <w:rsid w:val="007E5992"/>
    <w:rsid w:val="007E5C83"/>
    <w:rsid w:val="007E5D12"/>
    <w:rsid w:val="007E68F5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3D50"/>
    <w:rsid w:val="007F45B1"/>
    <w:rsid w:val="007F49DC"/>
    <w:rsid w:val="007F50A7"/>
    <w:rsid w:val="007F6357"/>
    <w:rsid w:val="007F6DA0"/>
    <w:rsid w:val="007F6F17"/>
    <w:rsid w:val="007F7EB5"/>
    <w:rsid w:val="008041BA"/>
    <w:rsid w:val="00804D7D"/>
    <w:rsid w:val="0080524A"/>
    <w:rsid w:val="00806156"/>
    <w:rsid w:val="00807F6D"/>
    <w:rsid w:val="00810264"/>
    <w:rsid w:val="00810E9B"/>
    <w:rsid w:val="00810F1D"/>
    <w:rsid w:val="008113A6"/>
    <w:rsid w:val="0081254D"/>
    <w:rsid w:val="00812671"/>
    <w:rsid w:val="00812BA8"/>
    <w:rsid w:val="00812D00"/>
    <w:rsid w:val="0081379F"/>
    <w:rsid w:val="00813D4A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2E32"/>
    <w:rsid w:val="00833155"/>
    <w:rsid w:val="00833A47"/>
    <w:rsid w:val="00833F57"/>
    <w:rsid w:val="0083427D"/>
    <w:rsid w:val="00834A86"/>
    <w:rsid w:val="00836046"/>
    <w:rsid w:val="008367E3"/>
    <w:rsid w:val="0083726B"/>
    <w:rsid w:val="00840089"/>
    <w:rsid w:val="00840285"/>
    <w:rsid w:val="00840395"/>
    <w:rsid w:val="008404F2"/>
    <w:rsid w:val="00840AD1"/>
    <w:rsid w:val="00841B2C"/>
    <w:rsid w:val="008432E8"/>
    <w:rsid w:val="00843389"/>
    <w:rsid w:val="008435B1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472DE"/>
    <w:rsid w:val="0085083D"/>
    <w:rsid w:val="00850C42"/>
    <w:rsid w:val="008510EE"/>
    <w:rsid w:val="0085172C"/>
    <w:rsid w:val="008529B7"/>
    <w:rsid w:val="00853232"/>
    <w:rsid w:val="00853C37"/>
    <w:rsid w:val="00853E02"/>
    <w:rsid w:val="00854430"/>
    <w:rsid w:val="008546A4"/>
    <w:rsid w:val="00854E09"/>
    <w:rsid w:val="00855D48"/>
    <w:rsid w:val="00856117"/>
    <w:rsid w:val="00856AD8"/>
    <w:rsid w:val="0085741F"/>
    <w:rsid w:val="00857442"/>
    <w:rsid w:val="00857A44"/>
    <w:rsid w:val="008600F1"/>
    <w:rsid w:val="00860C4B"/>
    <w:rsid w:val="0086104C"/>
    <w:rsid w:val="008614BA"/>
    <w:rsid w:val="0086163F"/>
    <w:rsid w:val="00863064"/>
    <w:rsid w:val="00863E77"/>
    <w:rsid w:val="00864118"/>
    <w:rsid w:val="00864A2D"/>
    <w:rsid w:val="00865A2D"/>
    <w:rsid w:val="00866AAF"/>
    <w:rsid w:val="00866B94"/>
    <w:rsid w:val="00866E2F"/>
    <w:rsid w:val="0087128F"/>
    <w:rsid w:val="008713A9"/>
    <w:rsid w:val="00872F7D"/>
    <w:rsid w:val="0087320E"/>
    <w:rsid w:val="0087351D"/>
    <w:rsid w:val="00873788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87990"/>
    <w:rsid w:val="008904CE"/>
    <w:rsid w:val="00890670"/>
    <w:rsid w:val="0089077F"/>
    <w:rsid w:val="00891366"/>
    <w:rsid w:val="00891E96"/>
    <w:rsid w:val="008957E4"/>
    <w:rsid w:val="00895F28"/>
    <w:rsid w:val="008961DB"/>
    <w:rsid w:val="0089626B"/>
    <w:rsid w:val="00896F02"/>
    <w:rsid w:val="00897586"/>
    <w:rsid w:val="00897736"/>
    <w:rsid w:val="00897A57"/>
    <w:rsid w:val="00897FA3"/>
    <w:rsid w:val="008A0197"/>
    <w:rsid w:val="008A08A3"/>
    <w:rsid w:val="008A0BA0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65F"/>
    <w:rsid w:val="008A6C50"/>
    <w:rsid w:val="008A6D87"/>
    <w:rsid w:val="008A72C4"/>
    <w:rsid w:val="008A760F"/>
    <w:rsid w:val="008B0395"/>
    <w:rsid w:val="008B1AF7"/>
    <w:rsid w:val="008B3649"/>
    <w:rsid w:val="008B3A29"/>
    <w:rsid w:val="008B3CA4"/>
    <w:rsid w:val="008B496B"/>
    <w:rsid w:val="008B4AC0"/>
    <w:rsid w:val="008B5D6D"/>
    <w:rsid w:val="008C0342"/>
    <w:rsid w:val="008C07DD"/>
    <w:rsid w:val="008C4678"/>
    <w:rsid w:val="008C53EC"/>
    <w:rsid w:val="008C5418"/>
    <w:rsid w:val="008C54CF"/>
    <w:rsid w:val="008C560B"/>
    <w:rsid w:val="008C64FB"/>
    <w:rsid w:val="008C66F4"/>
    <w:rsid w:val="008C77A1"/>
    <w:rsid w:val="008C794B"/>
    <w:rsid w:val="008C7BFE"/>
    <w:rsid w:val="008D0407"/>
    <w:rsid w:val="008D0A57"/>
    <w:rsid w:val="008D0E8C"/>
    <w:rsid w:val="008D1351"/>
    <w:rsid w:val="008D1992"/>
    <w:rsid w:val="008D2344"/>
    <w:rsid w:val="008D33DE"/>
    <w:rsid w:val="008D3B47"/>
    <w:rsid w:val="008D4061"/>
    <w:rsid w:val="008D425C"/>
    <w:rsid w:val="008D4558"/>
    <w:rsid w:val="008D45AD"/>
    <w:rsid w:val="008D552F"/>
    <w:rsid w:val="008D5762"/>
    <w:rsid w:val="008D62EF"/>
    <w:rsid w:val="008D6455"/>
    <w:rsid w:val="008D6B55"/>
    <w:rsid w:val="008D7AEE"/>
    <w:rsid w:val="008E2654"/>
    <w:rsid w:val="008E2D68"/>
    <w:rsid w:val="008E321D"/>
    <w:rsid w:val="008E3B06"/>
    <w:rsid w:val="008E42BD"/>
    <w:rsid w:val="008E4341"/>
    <w:rsid w:val="008E4B96"/>
    <w:rsid w:val="008E59EE"/>
    <w:rsid w:val="008E6CEB"/>
    <w:rsid w:val="008E703C"/>
    <w:rsid w:val="008E74B6"/>
    <w:rsid w:val="008E785D"/>
    <w:rsid w:val="008E7B92"/>
    <w:rsid w:val="008E7BAB"/>
    <w:rsid w:val="008F0166"/>
    <w:rsid w:val="008F0F76"/>
    <w:rsid w:val="008F1219"/>
    <w:rsid w:val="008F1265"/>
    <w:rsid w:val="008F16B6"/>
    <w:rsid w:val="008F16F3"/>
    <w:rsid w:val="008F2C89"/>
    <w:rsid w:val="008F3410"/>
    <w:rsid w:val="008F3550"/>
    <w:rsid w:val="008F395C"/>
    <w:rsid w:val="008F40B9"/>
    <w:rsid w:val="008F4282"/>
    <w:rsid w:val="008F48AB"/>
    <w:rsid w:val="008F4D54"/>
    <w:rsid w:val="008F4DE1"/>
    <w:rsid w:val="008F4E5F"/>
    <w:rsid w:val="008F69AD"/>
    <w:rsid w:val="00900316"/>
    <w:rsid w:val="00900BE9"/>
    <w:rsid w:val="00901579"/>
    <w:rsid w:val="00905A59"/>
    <w:rsid w:val="00905C76"/>
    <w:rsid w:val="0090608F"/>
    <w:rsid w:val="00907636"/>
    <w:rsid w:val="00907AD7"/>
    <w:rsid w:val="009109E1"/>
    <w:rsid w:val="00910A6F"/>
    <w:rsid w:val="00910B92"/>
    <w:rsid w:val="00910F7E"/>
    <w:rsid w:val="00911836"/>
    <w:rsid w:val="00912055"/>
    <w:rsid w:val="009125B2"/>
    <w:rsid w:val="009126E3"/>
    <w:rsid w:val="009135E9"/>
    <w:rsid w:val="00914A21"/>
    <w:rsid w:val="00914BFF"/>
    <w:rsid w:val="00914E4F"/>
    <w:rsid w:val="00914FE7"/>
    <w:rsid w:val="0091508A"/>
    <w:rsid w:val="009151A7"/>
    <w:rsid w:val="00915C7D"/>
    <w:rsid w:val="00915E03"/>
    <w:rsid w:val="00916143"/>
    <w:rsid w:val="0091634E"/>
    <w:rsid w:val="00916439"/>
    <w:rsid w:val="00916A45"/>
    <w:rsid w:val="00916B47"/>
    <w:rsid w:val="00916E00"/>
    <w:rsid w:val="00917FF3"/>
    <w:rsid w:val="00920203"/>
    <w:rsid w:val="0092063D"/>
    <w:rsid w:val="00922ACA"/>
    <w:rsid w:val="00922BD2"/>
    <w:rsid w:val="00922BE0"/>
    <w:rsid w:val="00922FB9"/>
    <w:rsid w:val="0092316F"/>
    <w:rsid w:val="009233BE"/>
    <w:rsid w:val="00923FC9"/>
    <w:rsid w:val="009263DA"/>
    <w:rsid w:val="0093057D"/>
    <w:rsid w:val="009307D1"/>
    <w:rsid w:val="00930B24"/>
    <w:rsid w:val="00930E7E"/>
    <w:rsid w:val="00931537"/>
    <w:rsid w:val="0093233B"/>
    <w:rsid w:val="009323DD"/>
    <w:rsid w:val="00932618"/>
    <w:rsid w:val="0093289D"/>
    <w:rsid w:val="00932D59"/>
    <w:rsid w:val="0093380D"/>
    <w:rsid w:val="0093392B"/>
    <w:rsid w:val="00934D8F"/>
    <w:rsid w:val="009369F1"/>
    <w:rsid w:val="00936C00"/>
    <w:rsid w:val="009372F2"/>
    <w:rsid w:val="0093774F"/>
    <w:rsid w:val="00937D3C"/>
    <w:rsid w:val="0094002A"/>
    <w:rsid w:val="00940352"/>
    <w:rsid w:val="0094037E"/>
    <w:rsid w:val="00941CE9"/>
    <w:rsid w:val="00942DD8"/>
    <w:rsid w:val="0094414D"/>
    <w:rsid w:val="0094552C"/>
    <w:rsid w:val="0094574C"/>
    <w:rsid w:val="00945C3A"/>
    <w:rsid w:val="00946583"/>
    <w:rsid w:val="00946820"/>
    <w:rsid w:val="009469DE"/>
    <w:rsid w:val="00946E9D"/>
    <w:rsid w:val="00947536"/>
    <w:rsid w:val="00950D5C"/>
    <w:rsid w:val="00950DBE"/>
    <w:rsid w:val="0095100F"/>
    <w:rsid w:val="0095123D"/>
    <w:rsid w:val="009528D7"/>
    <w:rsid w:val="00954105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03EF"/>
    <w:rsid w:val="00963A81"/>
    <w:rsid w:val="00965720"/>
    <w:rsid w:val="00965CC2"/>
    <w:rsid w:val="009665DA"/>
    <w:rsid w:val="00966C2F"/>
    <w:rsid w:val="0096729E"/>
    <w:rsid w:val="009673DF"/>
    <w:rsid w:val="00967D35"/>
    <w:rsid w:val="00967E52"/>
    <w:rsid w:val="00967F41"/>
    <w:rsid w:val="009700D7"/>
    <w:rsid w:val="009701DE"/>
    <w:rsid w:val="00970BD5"/>
    <w:rsid w:val="00970EEE"/>
    <w:rsid w:val="009711C6"/>
    <w:rsid w:val="00971CFD"/>
    <w:rsid w:val="00971EED"/>
    <w:rsid w:val="00972349"/>
    <w:rsid w:val="00972610"/>
    <w:rsid w:val="00972D1E"/>
    <w:rsid w:val="00972E78"/>
    <w:rsid w:val="00972F42"/>
    <w:rsid w:val="009741D5"/>
    <w:rsid w:val="00974500"/>
    <w:rsid w:val="00974980"/>
    <w:rsid w:val="00974AAE"/>
    <w:rsid w:val="00975BB9"/>
    <w:rsid w:val="00976987"/>
    <w:rsid w:val="009770CC"/>
    <w:rsid w:val="009774C7"/>
    <w:rsid w:val="00977EE1"/>
    <w:rsid w:val="0098017C"/>
    <w:rsid w:val="00981541"/>
    <w:rsid w:val="00981A34"/>
    <w:rsid w:val="00982E82"/>
    <w:rsid w:val="009833AC"/>
    <w:rsid w:val="00983531"/>
    <w:rsid w:val="009836E6"/>
    <w:rsid w:val="009843D9"/>
    <w:rsid w:val="009845F3"/>
    <w:rsid w:val="00984685"/>
    <w:rsid w:val="009848B9"/>
    <w:rsid w:val="009851C5"/>
    <w:rsid w:val="0098633B"/>
    <w:rsid w:val="0098699F"/>
    <w:rsid w:val="009907D2"/>
    <w:rsid w:val="009908C8"/>
    <w:rsid w:val="009909B1"/>
    <w:rsid w:val="00990EFE"/>
    <w:rsid w:val="009911BF"/>
    <w:rsid w:val="00992AD0"/>
    <w:rsid w:val="00993C7B"/>
    <w:rsid w:val="00993D05"/>
    <w:rsid w:val="00993E57"/>
    <w:rsid w:val="00994084"/>
    <w:rsid w:val="00994228"/>
    <w:rsid w:val="0099458A"/>
    <w:rsid w:val="00995A46"/>
    <w:rsid w:val="0099605A"/>
    <w:rsid w:val="009966EF"/>
    <w:rsid w:val="00996850"/>
    <w:rsid w:val="00996D04"/>
    <w:rsid w:val="00996DC8"/>
    <w:rsid w:val="00996EC2"/>
    <w:rsid w:val="00997825"/>
    <w:rsid w:val="00997960"/>
    <w:rsid w:val="00997F8A"/>
    <w:rsid w:val="009A10F7"/>
    <w:rsid w:val="009A1444"/>
    <w:rsid w:val="009A1A7D"/>
    <w:rsid w:val="009A2030"/>
    <w:rsid w:val="009A2425"/>
    <w:rsid w:val="009A3AE3"/>
    <w:rsid w:val="009A3E32"/>
    <w:rsid w:val="009A3E39"/>
    <w:rsid w:val="009A40E8"/>
    <w:rsid w:val="009A66C3"/>
    <w:rsid w:val="009A6B29"/>
    <w:rsid w:val="009A788E"/>
    <w:rsid w:val="009B0952"/>
    <w:rsid w:val="009B0D2F"/>
    <w:rsid w:val="009B1389"/>
    <w:rsid w:val="009B15D7"/>
    <w:rsid w:val="009B1F33"/>
    <w:rsid w:val="009B4576"/>
    <w:rsid w:val="009B5688"/>
    <w:rsid w:val="009B70FE"/>
    <w:rsid w:val="009B72AE"/>
    <w:rsid w:val="009B7B37"/>
    <w:rsid w:val="009C17A1"/>
    <w:rsid w:val="009C1B41"/>
    <w:rsid w:val="009C4294"/>
    <w:rsid w:val="009C44FC"/>
    <w:rsid w:val="009C45BD"/>
    <w:rsid w:val="009C57E1"/>
    <w:rsid w:val="009C5CCC"/>
    <w:rsid w:val="009C63C1"/>
    <w:rsid w:val="009C675E"/>
    <w:rsid w:val="009C69A9"/>
    <w:rsid w:val="009C7FC1"/>
    <w:rsid w:val="009D1629"/>
    <w:rsid w:val="009D1E66"/>
    <w:rsid w:val="009D2B1A"/>
    <w:rsid w:val="009D2E37"/>
    <w:rsid w:val="009D32DA"/>
    <w:rsid w:val="009D36B6"/>
    <w:rsid w:val="009D3A19"/>
    <w:rsid w:val="009D3AD9"/>
    <w:rsid w:val="009D3C5F"/>
    <w:rsid w:val="009D4A99"/>
    <w:rsid w:val="009D6989"/>
    <w:rsid w:val="009D6A8B"/>
    <w:rsid w:val="009D76F1"/>
    <w:rsid w:val="009D7AED"/>
    <w:rsid w:val="009D7CE6"/>
    <w:rsid w:val="009E0065"/>
    <w:rsid w:val="009E0478"/>
    <w:rsid w:val="009E0A80"/>
    <w:rsid w:val="009E1520"/>
    <w:rsid w:val="009E1D85"/>
    <w:rsid w:val="009E1F28"/>
    <w:rsid w:val="009E2707"/>
    <w:rsid w:val="009E29DA"/>
    <w:rsid w:val="009E4611"/>
    <w:rsid w:val="009E483D"/>
    <w:rsid w:val="009E4B27"/>
    <w:rsid w:val="009E5BA9"/>
    <w:rsid w:val="009E60DE"/>
    <w:rsid w:val="009E65DE"/>
    <w:rsid w:val="009E6944"/>
    <w:rsid w:val="009E6DED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3748"/>
    <w:rsid w:val="009F52D4"/>
    <w:rsid w:val="009F553C"/>
    <w:rsid w:val="009F668C"/>
    <w:rsid w:val="009F66A7"/>
    <w:rsid w:val="009F689D"/>
    <w:rsid w:val="009F6A17"/>
    <w:rsid w:val="009F7147"/>
    <w:rsid w:val="009F7464"/>
    <w:rsid w:val="009F7587"/>
    <w:rsid w:val="009F784F"/>
    <w:rsid w:val="009F7954"/>
    <w:rsid w:val="00A014D6"/>
    <w:rsid w:val="00A01947"/>
    <w:rsid w:val="00A01ACB"/>
    <w:rsid w:val="00A0215E"/>
    <w:rsid w:val="00A025C0"/>
    <w:rsid w:val="00A02C01"/>
    <w:rsid w:val="00A02C4C"/>
    <w:rsid w:val="00A02D0F"/>
    <w:rsid w:val="00A030F2"/>
    <w:rsid w:val="00A0320A"/>
    <w:rsid w:val="00A04288"/>
    <w:rsid w:val="00A058AE"/>
    <w:rsid w:val="00A05FEE"/>
    <w:rsid w:val="00A065E4"/>
    <w:rsid w:val="00A069AF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155A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254C"/>
    <w:rsid w:val="00A32BC5"/>
    <w:rsid w:val="00A33AAF"/>
    <w:rsid w:val="00A3409E"/>
    <w:rsid w:val="00A34154"/>
    <w:rsid w:val="00A34F19"/>
    <w:rsid w:val="00A35B54"/>
    <w:rsid w:val="00A35DFE"/>
    <w:rsid w:val="00A364EB"/>
    <w:rsid w:val="00A36A73"/>
    <w:rsid w:val="00A36AC4"/>
    <w:rsid w:val="00A408ED"/>
    <w:rsid w:val="00A41825"/>
    <w:rsid w:val="00A418ED"/>
    <w:rsid w:val="00A41D76"/>
    <w:rsid w:val="00A41E18"/>
    <w:rsid w:val="00A4243B"/>
    <w:rsid w:val="00A424B6"/>
    <w:rsid w:val="00A426B1"/>
    <w:rsid w:val="00A438D7"/>
    <w:rsid w:val="00A44486"/>
    <w:rsid w:val="00A44B05"/>
    <w:rsid w:val="00A45A3D"/>
    <w:rsid w:val="00A47079"/>
    <w:rsid w:val="00A4799F"/>
    <w:rsid w:val="00A5007C"/>
    <w:rsid w:val="00A50FCD"/>
    <w:rsid w:val="00A51D92"/>
    <w:rsid w:val="00A527F8"/>
    <w:rsid w:val="00A53752"/>
    <w:rsid w:val="00A540A0"/>
    <w:rsid w:val="00A543DD"/>
    <w:rsid w:val="00A55070"/>
    <w:rsid w:val="00A56207"/>
    <w:rsid w:val="00A56CEB"/>
    <w:rsid w:val="00A570F5"/>
    <w:rsid w:val="00A60A47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6FE3"/>
    <w:rsid w:val="00A67091"/>
    <w:rsid w:val="00A670DE"/>
    <w:rsid w:val="00A678FF"/>
    <w:rsid w:val="00A67E86"/>
    <w:rsid w:val="00A67FB9"/>
    <w:rsid w:val="00A701E0"/>
    <w:rsid w:val="00A709FC"/>
    <w:rsid w:val="00A70A2E"/>
    <w:rsid w:val="00A70B7B"/>
    <w:rsid w:val="00A71D14"/>
    <w:rsid w:val="00A71E74"/>
    <w:rsid w:val="00A722B9"/>
    <w:rsid w:val="00A738FB"/>
    <w:rsid w:val="00A73EE5"/>
    <w:rsid w:val="00A73FCD"/>
    <w:rsid w:val="00A74B80"/>
    <w:rsid w:val="00A74D48"/>
    <w:rsid w:val="00A74E89"/>
    <w:rsid w:val="00A74F27"/>
    <w:rsid w:val="00A775A3"/>
    <w:rsid w:val="00A7781F"/>
    <w:rsid w:val="00A8002A"/>
    <w:rsid w:val="00A8010E"/>
    <w:rsid w:val="00A80A42"/>
    <w:rsid w:val="00A80C2B"/>
    <w:rsid w:val="00A80DD1"/>
    <w:rsid w:val="00A8273F"/>
    <w:rsid w:val="00A82848"/>
    <w:rsid w:val="00A82A50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12A"/>
    <w:rsid w:val="00A93973"/>
    <w:rsid w:val="00A93F69"/>
    <w:rsid w:val="00A95061"/>
    <w:rsid w:val="00A95CF4"/>
    <w:rsid w:val="00A964AB"/>
    <w:rsid w:val="00A96A32"/>
    <w:rsid w:val="00A97980"/>
    <w:rsid w:val="00AA02B0"/>
    <w:rsid w:val="00AA0756"/>
    <w:rsid w:val="00AA1C3D"/>
    <w:rsid w:val="00AA1CD7"/>
    <w:rsid w:val="00AA1FA0"/>
    <w:rsid w:val="00AA2598"/>
    <w:rsid w:val="00AA2DE6"/>
    <w:rsid w:val="00AA3C45"/>
    <w:rsid w:val="00AA41A1"/>
    <w:rsid w:val="00AA4344"/>
    <w:rsid w:val="00AA4472"/>
    <w:rsid w:val="00AA5428"/>
    <w:rsid w:val="00AA5AA8"/>
    <w:rsid w:val="00AA6F8A"/>
    <w:rsid w:val="00AA750A"/>
    <w:rsid w:val="00AA7669"/>
    <w:rsid w:val="00AA7710"/>
    <w:rsid w:val="00AA77E4"/>
    <w:rsid w:val="00AA7C77"/>
    <w:rsid w:val="00AB011D"/>
    <w:rsid w:val="00AB0B32"/>
    <w:rsid w:val="00AB1CD4"/>
    <w:rsid w:val="00AB1D5A"/>
    <w:rsid w:val="00AB210A"/>
    <w:rsid w:val="00AB2332"/>
    <w:rsid w:val="00AB26D2"/>
    <w:rsid w:val="00AB35E0"/>
    <w:rsid w:val="00AB3B2A"/>
    <w:rsid w:val="00AB4147"/>
    <w:rsid w:val="00AB460B"/>
    <w:rsid w:val="00AB573F"/>
    <w:rsid w:val="00AB5B20"/>
    <w:rsid w:val="00AB6036"/>
    <w:rsid w:val="00AB6345"/>
    <w:rsid w:val="00AB6A55"/>
    <w:rsid w:val="00AB6D5F"/>
    <w:rsid w:val="00AB6E1B"/>
    <w:rsid w:val="00AB70F6"/>
    <w:rsid w:val="00AB7EF0"/>
    <w:rsid w:val="00AC09BE"/>
    <w:rsid w:val="00AC1798"/>
    <w:rsid w:val="00AC1EBF"/>
    <w:rsid w:val="00AC28E3"/>
    <w:rsid w:val="00AC2952"/>
    <w:rsid w:val="00AC2A35"/>
    <w:rsid w:val="00AC3010"/>
    <w:rsid w:val="00AC341B"/>
    <w:rsid w:val="00AC4011"/>
    <w:rsid w:val="00AC41ED"/>
    <w:rsid w:val="00AC4300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4F"/>
    <w:rsid w:val="00AD0477"/>
    <w:rsid w:val="00AD0CE7"/>
    <w:rsid w:val="00AD10A7"/>
    <w:rsid w:val="00AD149B"/>
    <w:rsid w:val="00AD1CFB"/>
    <w:rsid w:val="00AD1F7C"/>
    <w:rsid w:val="00AD3013"/>
    <w:rsid w:val="00AD33EF"/>
    <w:rsid w:val="00AD3A6A"/>
    <w:rsid w:val="00AD3DBE"/>
    <w:rsid w:val="00AD409D"/>
    <w:rsid w:val="00AD478F"/>
    <w:rsid w:val="00AD490E"/>
    <w:rsid w:val="00AD63E4"/>
    <w:rsid w:val="00AD7254"/>
    <w:rsid w:val="00AD7289"/>
    <w:rsid w:val="00AD7780"/>
    <w:rsid w:val="00AD77E0"/>
    <w:rsid w:val="00AD7A1A"/>
    <w:rsid w:val="00AE0694"/>
    <w:rsid w:val="00AE0FD0"/>
    <w:rsid w:val="00AE161F"/>
    <w:rsid w:val="00AE1DD5"/>
    <w:rsid w:val="00AE2636"/>
    <w:rsid w:val="00AE287B"/>
    <w:rsid w:val="00AE2A75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E7808"/>
    <w:rsid w:val="00AE7AB7"/>
    <w:rsid w:val="00AF0104"/>
    <w:rsid w:val="00AF03B0"/>
    <w:rsid w:val="00AF1BBF"/>
    <w:rsid w:val="00AF47B3"/>
    <w:rsid w:val="00AF5D4F"/>
    <w:rsid w:val="00AF6583"/>
    <w:rsid w:val="00AF6DDE"/>
    <w:rsid w:val="00AF757F"/>
    <w:rsid w:val="00B012EE"/>
    <w:rsid w:val="00B0336C"/>
    <w:rsid w:val="00B0342C"/>
    <w:rsid w:val="00B0424E"/>
    <w:rsid w:val="00B0471C"/>
    <w:rsid w:val="00B05E72"/>
    <w:rsid w:val="00B062CF"/>
    <w:rsid w:val="00B06B6C"/>
    <w:rsid w:val="00B1092D"/>
    <w:rsid w:val="00B11717"/>
    <w:rsid w:val="00B12927"/>
    <w:rsid w:val="00B1415B"/>
    <w:rsid w:val="00B161B3"/>
    <w:rsid w:val="00B16878"/>
    <w:rsid w:val="00B16F72"/>
    <w:rsid w:val="00B1741A"/>
    <w:rsid w:val="00B20F8C"/>
    <w:rsid w:val="00B22440"/>
    <w:rsid w:val="00B23607"/>
    <w:rsid w:val="00B23AE7"/>
    <w:rsid w:val="00B24636"/>
    <w:rsid w:val="00B24700"/>
    <w:rsid w:val="00B24C5F"/>
    <w:rsid w:val="00B2598F"/>
    <w:rsid w:val="00B25DB2"/>
    <w:rsid w:val="00B26079"/>
    <w:rsid w:val="00B262A3"/>
    <w:rsid w:val="00B267AC"/>
    <w:rsid w:val="00B26CCE"/>
    <w:rsid w:val="00B26E45"/>
    <w:rsid w:val="00B27739"/>
    <w:rsid w:val="00B27B81"/>
    <w:rsid w:val="00B30B64"/>
    <w:rsid w:val="00B30EAA"/>
    <w:rsid w:val="00B314C3"/>
    <w:rsid w:val="00B31587"/>
    <w:rsid w:val="00B31AC3"/>
    <w:rsid w:val="00B31DF8"/>
    <w:rsid w:val="00B33CE6"/>
    <w:rsid w:val="00B34702"/>
    <w:rsid w:val="00B34D6C"/>
    <w:rsid w:val="00B35571"/>
    <w:rsid w:val="00B35F8F"/>
    <w:rsid w:val="00B36298"/>
    <w:rsid w:val="00B364FD"/>
    <w:rsid w:val="00B3701F"/>
    <w:rsid w:val="00B37065"/>
    <w:rsid w:val="00B408C5"/>
    <w:rsid w:val="00B41895"/>
    <w:rsid w:val="00B41ACF"/>
    <w:rsid w:val="00B426E2"/>
    <w:rsid w:val="00B42E97"/>
    <w:rsid w:val="00B43B9A"/>
    <w:rsid w:val="00B4449A"/>
    <w:rsid w:val="00B44DBB"/>
    <w:rsid w:val="00B452C5"/>
    <w:rsid w:val="00B45524"/>
    <w:rsid w:val="00B45526"/>
    <w:rsid w:val="00B457E7"/>
    <w:rsid w:val="00B463E6"/>
    <w:rsid w:val="00B47183"/>
    <w:rsid w:val="00B477A4"/>
    <w:rsid w:val="00B47C75"/>
    <w:rsid w:val="00B509DE"/>
    <w:rsid w:val="00B51428"/>
    <w:rsid w:val="00B51A0F"/>
    <w:rsid w:val="00B54CDC"/>
    <w:rsid w:val="00B55602"/>
    <w:rsid w:val="00B55B8D"/>
    <w:rsid w:val="00B5602E"/>
    <w:rsid w:val="00B56593"/>
    <w:rsid w:val="00B56BA2"/>
    <w:rsid w:val="00B57B91"/>
    <w:rsid w:val="00B60AA4"/>
    <w:rsid w:val="00B615DC"/>
    <w:rsid w:val="00B63E68"/>
    <w:rsid w:val="00B64960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29BC"/>
    <w:rsid w:val="00B736C7"/>
    <w:rsid w:val="00B73EAB"/>
    <w:rsid w:val="00B740AB"/>
    <w:rsid w:val="00B74C9D"/>
    <w:rsid w:val="00B75195"/>
    <w:rsid w:val="00B75567"/>
    <w:rsid w:val="00B75BAA"/>
    <w:rsid w:val="00B77821"/>
    <w:rsid w:val="00B802E2"/>
    <w:rsid w:val="00B8120B"/>
    <w:rsid w:val="00B8145D"/>
    <w:rsid w:val="00B81EA9"/>
    <w:rsid w:val="00B820BD"/>
    <w:rsid w:val="00B82205"/>
    <w:rsid w:val="00B83591"/>
    <w:rsid w:val="00B846DF"/>
    <w:rsid w:val="00B849D0"/>
    <w:rsid w:val="00B862A5"/>
    <w:rsid w:val="00B86861"/>
    <w:rsid w:val="00B86A87"/>
    <w:rsid w:val="00B86BE8"/>
    <w:rsid w:val="00B86DC2"/>
    <w:rsid w:val="00B87172"/>
    <w:rsid w:val="00B8726D"/>
    <w:rsid w:val="00B875E9"/>
    <w:rsid w:val="00B87EDE"/>
    <w:rsid w:val="00B90E0D"/>
    <w:rsid w:val="00B90F15"/>
    <w:rsid w:val="00B91708"/>
    <w:rsid w:val="00B91BE0"/>
    <w:rsid w:val="00B945AD"/>
    <w:rsid w:val="00B949DD"/>
    <w:rsid w:val="00B9647C"/>
    <w:rsid w:val="00B97599"/>
    <w:rsid w:val="00B97895"/>
    <w:rsid w:val="00BA0BC9"/>
    <w:rsid w:val="00BA225B"/>
    <w:rsid w:val="00BA3622"/>
    <w:rsid w:val="00BA4D0E"/>
    <w:rsid w:val="00BA66D6"/>
    <w:rsid w:val="00BA6D0F"/>
    <w:rsid w:val="00BA6D4B"/>
    <w:rsid w:val="00BA6F9A"/>
    <w:rsid w:val="00BA71C8"/>
    <w:rsid w:val="00BA738B"/>
    <w:rsid w:val="00BA7A5D"/>
    <w:rsid w:val="00BB0792"/>
    <w:rsid w:val="00BB1441"/>
    <w:rsid w:val="00BB14FA"/>
    <w:rsid w:val="00BB18A1"/>
    <w:rsid w:val="00BB2821"/>
    <w:rsid w:val="00BB2B94"/>
    <w:rsid w:val="00BB32F7"/>
    <w:rsid w:val="00BB39C1"/>
    <w:rsid w:val="00BB56A5"/>
    <w:rsid w:val="00BB5C3B"/>
    <w:rsid w:val="00BB5D12"/>
    <w:rsid w:val="00BB7B93"/>
    <w:rsid w:val="00BC0536"/>
    <w:rsid w:val="00BC0967"/>
    <w:rsid w:val="00BC0B59"/>
    <w:rsid w:val="00BC20E1"/>
    <w:rsid w:val="00BC2DC6"/>
    <w:rsid w:val="00BC33B0"/>
    <w:rsid w:val="00BC3931"/>
    <w:rsid w:val="00BC40F7"/>
    <w:rsid w:val="00BC41F6"/>
    <w:rsid w:val="00BC4429"/>
    <w:rsid w:val="00BC46BF"/>
    <w:rsid w:val="00BC48E4"/>
    <w:rsid w:val="00BC56EC"/>
    <w:rsid w:val="00BC58D6"/>
    <w:rsid w:val="00BC63A7"/>
    <w:rsid w:val="00BC6438"/>
    <w:rsid w:val="00BC6D28"/>
    <w:rsid w:val="00BC7166"/>
    <w:rsid w:val="00BD0E86"/>
    <w:rsid w:val="00BD1378"/>
    <w:rsid w:val="00BD313D"/>
    <w:rsid w:val="00BD3F88"/>
    <w:rsid w:val="00BD4031"/>
    <w:rsid w:val="00BD4C09"/>
    <w:rsid w:val="00BE0DF1"/>
    <w:rsid w:val="00BE131F"/>
    <w:rsid w:val="00BE19FD"/>
    <w:rsid w:val="00BE2279"/>
    <w:rsid w:val="00BE2369"/>
    <w:rsid w:val="00BE2B70"/>
    <w:rsid w:val="00BE33DD"/>
    <w:rsid w:val="00BE3737"/>
    <w:rsid w:val="00BE4233"/>
    <w:rsid w:val="00BE4C1E"/>
    <w:rsid w:val="00BE5084"/>
    <w:rsid w:val="00BE56EF"/>
    <w:rsid w:val="00BE6395"/>
    <w:rsid w:val="00BE678C"/>
    <w:rsid w:val="00BF123E"/>
    <w:rsid w:val="00BF26AB"/>
    <w:rsid w:val="00BF2E4D"/>
    <w:rsid w:val="00BF5C0B"/>
    <w:rsid w:val="00BF5C64"/>
    <w:rsid w:val="00BF6439"/>
    <w:rsid w:val="00BF70B4"/>
    <w:rsid w:val="00BF71B7"/>
    <w:rsid w:val="00BF7DCF"/>
    <w:rsid w:val="00C01A3B"/>
    <w:rsid w:val="00C01FF1"/>
    <w:rsid w:val="00C02021"/>
    <w:rsid w:val="00C021D2"/>
    <w:rsid w:val="00C02DD5"/>
    <w:rsid w:val="00C02FB6"/>
    <w:rsid w:val="00C03169"/>
    <w:rsid w:val="00C0401C"/>
    <w:rsid w:val="00C05A7B"/>
    <w:rsid w:val="00C06043"/>
    <w:rsid w:val="00C07010"/>
    <w:rsid w:val="00C07A2D"/>
    <w:rsid w:val="00C106B4"/>
    <w:rsid w:val="00C10A4D"/>
    <w:rsid w:val="00C1204B"/>
    <w:rsid w:val="00C137A8"/>
    <w:rsid w:val="00C13A33"/>
    <w:rsid w:val="00C14368"/>
    <w:rsid w:val="00C14407"/>
    <w:rsid w:val="00C14ADB"/>
    <w:rsid w:val="00C14BC0"/>
    <w:rsid w:val="00C14C28"/>
    <w:rsid w:val="00C14FC2"/>
    <w:rsid w:val="00C155C0"/>
    <w:rsid w:val="00C167CB"/>
    <w:rsid w:val="00C16ACF"/>
    <w:rsid w:val="00C17641"/>
    <w:rsid w:val="00C17C30"/>
    <w:rsid w:val="00C20830"/>
    <w:rsid w:val="00C20E9B"/>
    <w:rsid w:val="00C20F98"/>
    <w:rsid w:val="00C22C15"/>
    <w:rsid w:val="00C22D38"/>
    <w:rsid w:val="00C23324"/>
    <w:rsid w:val="00C237F0"/>
    <w:rsid w:val="00C24438"/>
    <w:rsid w:val="00C24E5A"/>
    <w:rsid w:val="00C26055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2993"/>
    <w:rsid w:val="00C32F41"/>
    <w:rsid w:val="00C33118"/>
    <w:rsid w:val="00C33A3B"/>
    <w:rsid w:val="00C33ECC"/>
    <w:rsid w:val="00C343F2"/>
    <w:rsid w:val="00C36C55"/>
    <w:rsid w:val="00C3765D"/>
    <w:rsid w:val="00C41533"/>
    <w:rsid w:val="00C420F3"/>
    <w:rsid w:val="00C43C58"/>
    <w:rsid w:val="00C43C7C"/>
    <w:rsid w:val="00C442CC"/>
    <w:rsid w:val="00C47BB0"/>
    <w:rsid w:val="00C47E74"/>
    <w:rsid w:val="00C5020D"/>
    <w:rsid w:val="00C507F9"/>
    <w:rsid w:val="00C50997"/>
    <w:rsid w:val="00C51ED4"/>
    <w:rsid w:val="00C522E2"/>
    <w:rsid w:val="00C53078"/>
    <w:rsid w:val="00C53C40"/>
    <w:rsid w:val="00C53FF4"/>
    <w:rsid w:val="00C54319"/>
    <w:rsid w:val="00C543CA"/>
    <w:rsid w:val="00C55385"/>
    <w:rsid w:val="00C56D05"/>
    <w:rsid w:val="00C6018E"/>
    <w:rsid w:val="00C6135E"/>
    <w:rsid w:val="00C61D52"/>
    <w:rsid w:val="00C62AE5"/>
    <w:rsid w:val="00C656C4"/>
    <w:rsid w:val="00C660F3"/>
    <w:rsid w:val="00C662F1"/>
    <w:rsid w:val="00C668F1"/>
    <w:rsid w:val="00C66C85"/>
    <w:rsid w:val="00C6721D"/>
    <w:rsid w:val="00C679A0"/>
    <w:rsid w:val="00C67B56"/>
    <w:rsid w:val="00C67C0C"/>
    <w:rsid w:val="00C70986"/>
    <w:rsid w:val="00C733BF"/>
    <w:rsid w:val="00C7370C"/>
    <w:rsid w:val="00C74C68"/>
    <w:rsid w:val="00C75166"/>
    <w:rsid w:val="00C751BF"/>
    <w:rsid w:val="00C75445"/>
    <w:rsid w:val="00C7605C"/>
    <w:rsid w:val="00C76EAB"/>
    <w:rsid w:val="00C81792"/>
    <w:rsid w:val="00C82B98"/>
    <w:rsid w:val="00C8476C"/>
    <w:rsid w:val="00C848F0"/>
    <w:rsid w:val="00C851D2"/>
    <w:rsid w:val="00C8705E"/>
    <w:rsid w:val="00C91889"/>
    <w:rsid w:val="00C91ED7"/>
    <w:rsid w:val="00C924FB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B30"/>
    <w:rsid w:val="00CA0EB6"/>
    <w:rsid w:val="00CA1B6C"/>
    <w:rsid w:val="00CA419A"/>
    <w:rsid w:val="00CA43B2"/>
    <w:rsid w:val="00CA48DB"/>
    <w:rsid w:val="00CA4C84"/>
    <w:rsid w:val="00CA5343"/>
    <w:rsid w:val="00CA62EF"/>
    <w:rsid w:val="00CA698C"/>
    <w:rsid w:val="00CA6A2F"/>
    <w:rsid w:val="00CA7907"/>
    <w:rsid w:val="00CB0AA7"/>
    <w:rsid w:val="00CB14E2"/>
    <w:rsid w:val="00CB1A61"/>
    <w:rsid w:val="00CB2D54"/>
    <w:rsid w:val="00CB3BA9"/>
    <w:rsid w:val="00CB4195"/>
    <w:rsid w:val="00CB4510"/>
    <w:rsid w:val="00CB472C"/>
    <w:rsid w:val="00CB5BFB"/>
    <w:rsid w:val="00CB6113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4D78"/>
    <w:rsid w:val="00CD573D"/>
    <w:rsid w:val="00CD5D5B"/>
    <w:rsid w:val="00CD6454"/>
    <w:rsid w:val="00CD64FB"/>
    <w:rsid w:val="00CD661D"/>
    <w:rsid w:val="00CD722E"/>
    <w:rsid w:val="00CD7265"/>
    <w:rsid w:val="00CD7871"/>
    <w:rsid w:val="00CE0173"/>
    <w:rsid w:val="00CE0EA0"/>
    <w:rsid w:val="00CE1138"/>
    <w:rsid w:val="00CE1F15"/>
    <w:rsid w:val="00CE2720"/>
    <w:rsid w:val="00CE3A72"/>
    <w:rsid w:val="00CE4AA0"/>
    <w:rsid w:val="00CE5786"/>
    <w:rsid w:val="00CE5F3D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CF5DDF"/>
    <w:rsid w:val="00CF7F1D"/>
    <w:rsid w:val="00D0118B"/>
    <w:rsid w:val="00D0241E"/>
    <w:rsid w:val="00D03694"/>
    <w:rsid w:val="00D042EA"/>
    <w:rsid w:val="00D04AB5"/>
    <w:rsid w:val="00D04AB6"/>
    <w:rsid w:val="00D04CDA"/>
    <w:rsid w:val="00D05A57"/>
    <w:rsid w:val="00D06D9C"/>
    <w:rsid w:val="00D072FB"/>
    <w:rsid w:val="00D105E7"/>
    <w:rsid w:val="00D1115C"/>
    <w:rsid w:val="00D114B8"/>
    <w:rsid w:val="00D11804"/>
    <w:rsid w:val="00D12AF3"/>
    <w:rsid w:val="00D12D7B"/>
    <w:rsid w:val="00D1324D"/>
    <w:rsid w:val="00D13275"/>
    <w:rsid w:val="00D13AA9"/>
    <w:rsid w:val="00D14152"/>
    <w:rsid w:val="00D14228"/>
    <w:rsid w:val="00D1587C"/>
    <w:rsid w:val="00D15F56"/>
    <w:rsid w:val="00D161D9"/>
    <w:rsid w:val="00D20156"/>
    <w:rsid w:val="00D20C1E"/>
    <w:rsid w:val="00D21D89"/>
    <w:rsid w:val="00D2201D"/>
    <w:rsid w:val="00D22376"/>
    <w:rsid w:val="00D23D5F"/>
    <w:rsid w:val="00D23FAF"/>
    <w:rsid w:val="00D24ECD"/>
    <w:rsid w:val="00D25761"/>
    <w:rsid w:val="00D25C28"/>
    <w:rsid w:val="00D25F89"/>
    <w:rsid w:val="00D27139"/>
    <w:rsid w:val="00D27161"/>
    <w:rsid w:val="00D2742C"/>
    <w:rsid w:val="00D279E0"/>
    <w:rsid w:val="00D27A61"/>
    <w:rsid w:val="00D3004C"/>
    <w:rsid w:val="00D304D1"/>
    <w:rsid w:val="00D3263F"/>
    <w:rsid w:val="00D33089"/>
    <w:rsid w:val="00D33730"/>
    <w:rsid w:val="00D33925"/>
    <w:rsid w:val="00D34A56"/>
    <w:rsid w:val="00D369E7"/>
    <w:rsid w:val="00D37913"/>
    <w:rsid w:val="00D403EE"/>
    <w:rsid w:val="00D42999"/>
    <w:rsid w:val="00D430D6"/>
    <w:rsid w:val="00D438B8"/>
    <w:rsid w:val="00D43910"/>
    <w:rsid w:val="00D47395"/>
    <w:rsid w:val="00D5101D"/>
    <w:rsid w:val="00D51673"/>
    <w:rsid w:val="00D52330"/>
    <w:rsid w:val="00D52A3F"/>
    <w:rsid w:val="00D52F6B"/>
    <w:rsid w:val="00D5333C"/>
    <w:rsid w:val="00D545B1"/>
    <w:rsid w:val="00D56AEB"/>
    <w:rsid w:val="00D56E46"/>
    <w:rsid w:val="00D61260"/>
    <w:rsid w:val="00D61D3D"/>
    <w:rsid w:val="00D62C8B"/>
    <w:rsid w:val="00D63538"/>
    <w:rsid w:val="00D64680"/>
    <w:rsid w:val="00D66428"/>
    <w:rsid w:val="00D67097"/>
    <w:rsid w:val="00D70355"/>
    <w:rsid w:val="00D70580"/>
    <w:rsid w:val="00D70F68"/>
    <w:rsid w:val="00D71B7F"/>
    <w:rsid w:val="00D720E9"/>
    <w:rsid w:val="00D72E2B"/>
    <w:rsid w:val="00D74AF8"/>
    <w:rsid w:val="00D74F56"/>
    <w:rsid w:val="00D759CC"/>
    <w:rsid w:val="00D76BFE"/>
    <w:rsid w:val="00D77E95"/>
    <w:rsid w:val="00D80448"/>
    <w:rsid w:val="00D8125A"/>
    <w:rsid w:val="00D8346E"/>
    <w:rsid w:val="00D84664"/>
    <w:rsid w:val="00D85431"/>
    <w:rsid w:val="00D878D7"/>
    <w:rsid w:val="00D90102"/>
    <w:rsid w:val="00D9095B"/>
    <w:rsid w:val="00D9150E"/>
    <w:rsid w:val="00D92AE2"/>
    <w:rsid w:val="00D94154"/>
    <w:rsid w:val="00D94454"/>
    <w:rsid w:val="00D945A9"/>
    <w:rsid w:val="00D946B0"/>
    <w:rsid w:val="00D96344"/>
    <w:rsid w:val="00D966EB"/>
    <w:rsid w:val="00D97AD1"/>
    <w:rsid w:val="00D97D34"/>
    <w:rsid w:val="00DA08C2"/>
    <w:rsid w:val="00DA0EB2"/>
    <w:rsid w:val="00DA0FCF"/>
    <w:rsid w:val="00DA115B"/>
    <w:rsid w:val="00DA282E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46C"/>
    <w:rsid w:val="00DB39A1"/>
    <w:rsid w:val="00DB5D05"/>
    <w:rsid w:val="00DB6B71"/>
    <w:rsid w:val="00DB7406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2D"/>
    <w:rsid w:val="00DC53D2"/>
    <w:rsid w:val="00DC6436"/>
    <w:rsid w:val="00DC6AB7"/>
    <w:rsid w:val="00DC709F"/>
    <w:rsid w:val="00DC717F"/>
    <w:rsid w:val="00DC79A9"/>
    <w:rsid w:val="00DD165B"/>
    <w:rsid w:val="00DD1A3D"/>
    <w:rsid w:val="00DD333D"/>
    <w:rsid w:val="00DD34CF"/>
    <w:rsid w:val="00DD5882"/>
    <w:rsid w:val="00DD5B03"/>
    <w:rsid w:val="00DD6BE1"/>
    <w:rsid w:val="00DD74DD"/>
    <w:rsid w:val="00DD7F69"/>
    <w:rsid w:val="00DE0C0C"/>
    <w:rsid w:val="00DE1A02"/>
    <w:rsid w:val="00DE2182"/>
    <w:rsid w:val="00DE30E4"/>
    <w:rsid w:val="00DE354A"/>
    <w:rsid w:val="00DE44FA"/>
    <w:rsid w:val="00DE4B95"/>
    <w:rsid w:val="00DE4FC4"/>
    <w:rsid w:val="00DE4FC7"/>
    <w:rsid w:val="00DE5417"/>
    <w:rsid w:val="00DE585C"/>
    <w:rsid w:val="00DE5D1A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1B0B"/>
    <w:rsid w:val="00E01E27"/>
    <w:rsid w:val="00E01E3D"/>
    <w:rsid w:val="00E021C0"/>
    <w:rsid w:val="00E036CF"/>
    <w:rsid w:val="00E041E6"/>
    <w:rsid w:val="00E04330"/>
    <w:rsid w:val="00E04639"/>
    <w:rsid w:val="00E056CB"/>
    <w:rsid w:val="00E05A99"/>
    <w:rsid w:val="00E05E26"/>
    <w:rsid w:val="00E07153"/>
    <w:rsid w:val="00E0734E"/>
    <w:rsid w:val="00E0790F"/>
    <w:rsid w:val="00E11184"/>
    <w:rsid w:val="00E1177E"/>
    <w:rsid w:val="00E122DC"/>
    <w:rsid w:val="00E13BDE"/>
    <w:rsid w:val="00E14F5D"/>
    <w:rsid w:val="00E160D9"/>
    <w:rsid w:val="00E1638D"/>
    <w:rsid w:val="00E176AE"/>
    <w:rsid w:val="00E202A9"/>
    <w:rsid w:val="00E2247E"/>
    <w:rsid w:val="00E23D2F"/>
    <w:rsid w:val="00E240ED"/>
    <w:rsid w:val="00E24155"/>
    <w:rsid w:val="00E241AD"/>
    <w:rsid w:val="00E24475"/>
    <w:rsid w:val="00E25A4B"/>
    <w:rsid w:val="00E25A71"/>
    <w:rsid w:val="00E25A83"/>
    <w:rsid w:val="00E25D2B"/>
    <w:rsid w:val="00E27A67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166D"/>
    <w:rsid w:val="00E41C16"/>
    <w:rsid w:val="00E4225E"/>
    <w:rsid w:val="00E4402B"/>
    <w:rsid w:val="00E44234"/>
    <w:rsid w:val="00E472C3"/>
    <w:rsid w:val="00E47595"/>
    <w:rsid w:val="00E47B42"/>
    <w:rsid w:val="00E51F85"/>
    <w:rsid w:val="00E52137"/>
    <w:rsid w:val="00E523CD"/>
    <w:rsid w:val="00E52757"/>
    <w:rsid w:val="00E53076"/>
    <w:rsid w:val="00E53465"/>
    <w:rsid w:val="00E54835"/>
    <w:rsid w:val="00E54ABB"/>
    <w:rsid w:val="00E56ECF"/>
    <w:rsid w:val="00E60080"/>
    <w:rsid w:val="00E60197"/>
    <w:rsid w:val="00E606AB"/>
    <w:rsid w:val="00E608A8"/>
    <w:rsid w:val="00E61866"/>
    <w:rsid w:val="00E62315"/>
    <w:rsid w:val="00E62501"/>
    <w:rsid w:val="00E62754"/>
    <w:rsid w:val="00E637D4"/>
    <w:rsid w:val="00E64AA7"/>
    <w:rsid w:val="00E6514F"/>
    <w:rsid w:val="00E65E31"/>
    <w:rsid w:val="00E66651"/>
    <w:rsid w:val="00E67C83"/>
    <w:rsid w:val="00E70CA7"/>
    <w:rsid w:val="00E70E65"/>
    <w:rsid w:val="00E7170B"/>
    <w:rsid w:val="00E72DC4"/>
    <w:rsid w:val="00E73943"/>
    <w:rsid w:val="00E74131"/>
    <w:rsid w:val="00E7420D"/>
    <w:rsid w:val="00E7454F"/>
    <w:rsid w:val="00E74CF5"/>
    <w:rsid w:val="00E7523F"/>
    <w:rsid w:val="00E752A7"/>
    <w:rsid w:val="00E77099"/>
    <w:rsid w:val="00E80407"/>
    <w:rsid w:val="00E8093D"/>
    <w:rsid w:val="00E809EB"/>
    <w:rsid w:val="00E80A4C"/>
    <w:rsid w:val="00E80DE9"/>
    <w:rsid w:val="00E811B8"/>
    <w:rsid w:val="00E8148B"/>
    <w:rsid w:val="00E827DF"/>
    <w:rsid w:val="00E82C75"/>
    <w:rsid w:val="00E82FAA"/>
    <w:rsid w:val="00E839DE"/>
    <w:rsid w:val="00E83C22"/>
    <w:rsid w:val="00E8440A"/>
    <w:rsid w:val="00E84CEB"/>
    <w:rsid w:val="00E85120"/>
    <w:rsid w:val="00E85359"/>
    <w:rsid w:val="00E853C2"/>
    <w:rsid w:val="00E86504"/>
    <w:rsid w:val="00E8732E"/>
    <w:rsid w:val="00E9065A"/>
    <w:rsid w:val="00E90C63"/>
    <w:rsid w:val="00E92034"/>
    <w:rsid w:val="00E92AD1"/>
    <w:rsid w:val="00E93159"/>
    <w:rsid w:val="00E93E9B"/>
    <w:rsid w:val="00E944A0"/>
    <w:rsid w:val="00E95944"/>
    <w:rsid w:val="00E95C86"/>
    <w:rsid w:val="00E95F4B"/>
    <w:rsid w:val="00E9612E"/>
    <w:rsid w:val="00E96CDE"/>
    <w:rsid w:val="00E970BF"/>
    <w:rsid w:val="00EA07EF"/>
    <w:rsid w:val="00EA1BD3"/>
    <w:rsid w:val="00EA2045"/>
    <w:rsid w:val="00EA26B0"/>
    <w:rsid w:val="00EA3A30"/>
    <w:rsid w:val="00EA3A9E"/>
    <w:rsid w:val="00EA3DFE"/>
    <w:rsid w:val="00EA416B"/>
    <w:rsid w:val="00EA452E"/>
    <w:rsid w:val="00EA4B79"/>
    <w:rsid w:val="00EA53A0"/>
    <w:rsid w:val="00EA551A"/>
    <w:rsid w:val="00EA5F21"/>
    <w:rsid w:val="00EA6B22"/>
    <w:rsid w:val="00EA779F"/>
    <w:rsid w:val="00EA7FEE"/>
    <w:rsid w:val="00EB001C"/>
    <w:rsid w:val="00EB046D"/>
    <w:rsid w:val="00EB06CA"/>
    <w:rsid w:val="00EB0FA5"/>
    <w:rsid w:val="00EB353C"/>
    <w:rsid w:val="00EB595A"/>
    <w:rsid w:val="00EB69E0"/>
    <w:rsid w:val="00EB6A75"/>
    <w:rsid w:val="00EB6AB9"/>
    <w:rsid w:val="00EB6E37"/>
    <w:rsid w:val="00EB7913"/>
    <w:rsid w:val="00EC002A"/>
    <w:rsid w:val="00EC09EB"/>
    <w:rsid w:val="00EC0B9C"/>
    <w:rsid w:val="00EC25D4"/>
    <w:rsid w:val="00EC291C"/>
    <w:rsid w:val="00EC3EC5"/>
    <w:rsid w:val="00EC4110"/>
    <w:rsid w:val="00EC4183"/>
    <w:rsid w:val="00EC49EA"/>
    <w:rsid w:val="00EC4D0D"/>
    <w:rsid w:val="00EC7ABB"/>
    <w:rsid w:val="00ED05EE"/>
    <w:rsid w:val="00ED1C25"/>
    <w:rsid w:val="00ED5123"/>
    <w:rsid w:val="00ED55CA"/>
    <w:rsid w:val="00ED5F43"/>
    <w:rsid w:val="00ED67FB"/>
    <w:rsid w:val="00EE04AB"/>
    <w:rsid w:val="00EE15BD"/>
    <w:rsid w:val="00EE18CE"/>
    <w:rsid w:val="00EE1A26"/>
    <w:rsid w:val="00EE2045"/>
    <w:rsid w:val="00EE2053"/>
    <w:rsid w:val="00EE35B1"/>
    <w:rsid w:val="00EE412E"/>
    <w:rsid w:val="00EE49C1"/>
    <w:rsid w:val="00EE4A1D"/>
    <w:rsid w:val="00EE61C6"/>
    <w:rsid w:val="00EE6579"/>
    <w:rsid w:val="00EE6867"/>
    <w:rsid w:val="00EE7292"/>
    <w:rsid w:val="00EF0384"/>
    <w:rsid w:val="00EF04C2"/>
    <w:rsid w:val="00EF0C35"/>
    <w:rsid w:val="00EF26FE"/>
    <w:rsid w:val="00EF29D3"/>
    <w:rsid w:val="00EF3B51"/>
    <w:rsid w:val="00EF52E5"/>
    <w:rsid w:val="00EF5E9F"/>
    <w:rsid w:val="00EF6377"/>
    <w:rsid w:val="00EF67CB"/>
    <w:rsid w:val="00EF6C3C"/>
    <w:rsid w:val="00EF6CDE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077A7"/>
    <w:rsid w:val="00F10841"/>
    <w:rsid w:val="00F10A00"/>
    <w:rsid w:val="00F11ADC"/>
    <w:rsid w:val="00F120A5"/>
    <w:rsid w:val="00F12386"/>
    <w:rsid w:val="00F12478"/>
    <w:rsid w:val="00F12F37"/>
    <w:rsid w:val="00F146A4"/>
    <w:rsid w:val="00F14847"/>
    <w:rsid w:val="00F1490A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39A9"/>
    <w:rsid w:val="00F25D85"/>
    <w:rsid w:val="00F2652D"/>
    <w:rsid w:val="00F30610"/>
    <w:rsid w:val="00F31484"/>
    <w:rsid w:val="00F31677"/>
    <w:rsid w:val="00F329CD"/>
    <w:rsid w:val="00F329FA"/>
    <w:rsid w:val="00F32D66"/>
    <w:rsid w:val="00F32F95"/>
    <w:rsid w:val="00F3347F"/>
    <w:rsid w:val="00F33EEC"/>
    <w:rsid w:val="00F34193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4719C"/>
    <w:rsid w:val="00F5035D"/>
    <w:rsid w:val="00F507FF"/>
    <w:rsid w:val="00F510E0"/>
    <w:rsid w:val="00F51680"/>
    <w:rsid w:val="00F51FF6"/>
    <w:rsid w:val="00F5243E"/>
    <w:rsid w:val="00F52F7B"/>
    <w:rsid w:val="00F53107"/>
    <w:rsid w:val="00F53347"/>
    <w:rsid w:val="00F54147"/>
    <w:rsid w:val="00F55184"/>
    <w:rsid w:val="00F56353"/>
    <w:rsid w:val="00F567D6"/>
    <w:rsid w:val="00F56C72"/>
    <w:rsid w:val="00F57654"/>
    <w:rsid w:val="00F6114D"/>
    <w:rsid w:val="00F61765"/>
    <w:rsid w:val="00F621A3"/>
    <w:rsid w:val="00F62511"/>
    <w:rsid w:val="00F637E5"/>
    <w:rsid w:val="00F63B76"/>
    <w:rsid w:val="00F643C7"/>
    <w:rsid w:val="00F6520C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5F41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19E6"/>
    <w:rsid w:val="00F84F18"/>
    <w:rsid w:val="00F84FE6"/>
    <w:rsid w:val="00F85143"/>
    <w:rsid w:val="00F86CF1"/>
    <w:rsid w:val="00F90C1C"/>
    <w:rsid w:val="00F914E2"/>
    <w:rsid w:val="00F925D8"/>
    <w:rsid w:val="00F9432B"/>
    <w:rsid w:val="00F9538B"/>
    <w:rsid w:val="00F95FB0"/>
    <w:rsid w:val="00F960FD"/>
    <w:rsid w:val="00F973A0"/>
    <w:rsid w:val="00F97494"/>
    <w:rsid w:val="00F97A11"/>
    <w:rsid w:val="00F97C5C"/>
    <w:rsid w:val="00FA03A1"/>
    <w:rsid w:val="00FA0A30"/>
    <w:rsid w:val="00FA14F0"/>
    <w:rsid w:val="00FA1A19"/>
    <w:rsid w:val="00FA34DE"/>
    <w:rsid w:val="00FA4B94"/>
    <w:rsid w:val="00FA52CC"/>
    <w:rsid w:val="00FA6757"/>
    <w:rsid w:val="00FA7169"/>
    <w:rsid w:val="00FA7B2A"/>
    <w:rsid w:val="00FB0256"/>
    <w:rsid w:val="00FB1372"/>
    <w:rsid w:val="00FB3574"/>
    <w:rsid w:val="00FB42C9"/>
    <w:rsid w:val="00FB432C"/>
    <w:rsid w:val="00FB4F0A"/>
    <w:rsid w:val="00FB57C8"/>
    <w:rsid w:val="00FB5800"/>
    <w:rsid w:val="00FB6990"/>
    <w:rsid w:val="00FB74F8"/>
    <w:rsid w:val="00FC0263"/>
    <w:rsid w:val="00FC08AB"/>
    <w:rsid w:val="00FC0BF7"/>
    <w:rsid w:val="00FC0F75"/>
    <w:rsid w:val="00FC2012"/>
    <w:rsid w:val="00FC234F"/>
    <w:rsid w:val="00FC3838"/>
    <w:rsid w:val="00FC3C99"/>
    <w:rsid w:val="00FC54E6"/>
    <w:rsid w:val="00FC5584"/>
    <w:rsid w:val="00FC6303"/>
    <w:rsid w:val="00FC7187"/>
    <w:rsid w:val="00FC744D"/>
    <w:rsid w:val="00FC7EE2"/>
    <w:rsid w:val="00FD0B5E"/>
    <w:rsid w:val="00FD18C9"/>
    <w:rsid w:val="00FD303D"/>
    <w:rsid w:val="00FD335C"/>
    <w:rsid w:val="00FD41C2"/>
    <w:rsid w:val="00FD44B1"/>
    <w:rsid w:val="00FD67EE"/>
    <w:rsid w:val="00FD6862"/>
    <w:rsid w:val="00FD6DEF"/>
    <w:rsid w:val="00FD7326"/>
    <w:rsid w:val="00FD7AA9"/>
    <w:rsid w:val="00FE0B66"/>
    <w:rsid w:val="00FE1136"/>
    <w:rsid w:val="00FE18D3"/>
    <w:rsid w:val="00FE22CC"/>
    <w:rsid w:val="00FE3346"/>
    <w:rsid w:val="00FE3CD2"/>
    <w:rsid w:val="00FE4469"/>
    <w:rsid w:val="00FE534B"/>
    <w:rsid w:val="00FE6D54"/>
    <w:rsid w:val="00FE6E84"/>
    <w:rsid w:val="00FE7EA0"/>
    <w:rsid w:val="00FE7F16"/>
    <w:rsid w:val="00FF0AC2"/>
    <w:rsid w:val="00FF109E"/>
    <w:rsid w:val="00FF1550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88D"/>
    <w:rsid w:val="00FF4BB8"/>
    <w:rsid w:val="00FF5896"/>
    <w:rsid w:val="00FF601B"/>
    <w:rsid w:val="00FF69EF"/>
    <w:rsid w:val="00FF6E09"/>
    <w:rsid w:val="00FF6E1A"/>
    <w:rsid w:val="00FF701D"/>
    <w:rsid w:val="00FF71E4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SVO</cp:lastModifiedBy>
  <cp:revision>22</cp:revision>
  <cp:lastPrinted>2018-07-19T11:26:00Z</cp:lastPrinted>
  <dcterms:created xsi:type="dcterms:W3CDTF">2015-06-19T05:59:00Z</dcterms:created>
  <dcterms:modified xsi:type="dcterms:W3CDTF">2018-07-19T11:28:00Z</dcterms:modified>
</cp:coreProperties>
</file>